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F1C0" w14:textId="77777777" w:rsidR="00E84D4A" w:rsidRPr="00E0131C" w:rsidRDefault="00E84D4A" w:rsidP="00E84D4A">
      <w:pPr>
        <w:pStyle w:val="Corpotesto"/>
        <w:ind w:left="0"/>
        <w:jc w:val="center"/>
        <w:rPr>
          <w:rFonts w:ascii="Arial" w:hAnsi="Arial" w:cs="Arial"/>
          <w:sz w:val="22"/>
          <w:szCs w:val="22"/>
        </w:rPr>
      </w:pPr>
      <w:r w:rsidRPr="00E0131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FA690D" wp14:editId="0F9CFF94">
            <wp:extent cx="644400" cy="7056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3F65" w14:textId="77777777" w:rsidR="00E84D4A" w:rsidRPr="00E0131C" w:rsidRDefault="00E84D4A" w:rsidP="00E84D4A">
      <w:pPr>
        <w:pStyle w:val="Corpotesto"/>
        <w:spacing w:before="8"/>
        <w:ind w:left="0"/>
        <w:jc w:val="left"/>
        <w:rPr>
          <w:rFonts w:ascii="Arial" w:hAnsi="Arial" w:cs="Arial"/>
          <w:sz w:val="22"/>
          <w:szCs w:val="22"/>
        </w:rPr>
      </w:pPr>
    </w:p>
    <w:p w14:paraId="54E5BBEE" w14:textId="77777777" w:rsidR="00CB76C6" w:rsidRPr="00B02257" w:rsidRDefault="00CB76C6" w:rsidP="00CB76C6">
      <w:pPr>
        <w:pStyle w:val="Intestazione"/>
        <w:jc w:val="center"/>
        <w:rPr>
          <w:b/>
          <w:i/>
          <w:sz w:val="32"/>
          <w:szCs w:val="32"/>
        </w:rPr>
      </w:pPr>
      <w:bookmarkStart w:id="0" w:name="_Hlk187233369"/>
      <w:r w:rsidRPr="00B02257">
        <w:rPr>
          <w:b/>
          <w:i/>
          <w:sz w:val="32"/>
          <w:szCs w:val="32"/>
        </w:rPr>
        <w:t>COMUNE DI VILLONGO</w:t>
      </w:r>
    </w:p>
    <w:p w14:paraId="0C677FE4" w14:textId="77777777" w:rsidR="00CB76C6" w:rsidRPr="009E6B43" w:rsidRDefault="00CB76C6" w:rsidP="00CB76C6">
      <w:pPr>
        <w:pStyle w:val="Intestazione"/>
        <w:jc w:val="center"/>
        <w:rPr>
          <w:b/>
          <w:i/>
          <w:sz w:val="18"/>
          <w:szCs w:val="18"/>
        </w:rPr>
      </w:pPr>
      <w:r w:rsidRPr="009E6B43">
        <w:rPr>
          <w:b/>
          <w:i/>
          <w:sz w:val="18"/>
          <w:szCs w:val="18"/>
        </w:rPr>
        <w:t>Provincia di Bergamo</w:t>
      </w:r>
    </w:p>
    <w:p w14:paraId="79A20CEA" w14:textId="77777777" w:rsidR="00CB76C6" w:rsidRPr="009E6B43" w:rsidRDefault="00CB76C6" w:rsidP="00CB76C6">
      <w:pPr>
        <w:pStyle w:val="Pidipagina"/>
        <w:jc w:val="center"/>
        <w:rPr>
          <w:b/>
          <w:sz w:val="18"/>
          <w:szCs w:val="18"/>
        </w:rPr>
      </w:pPr>
      <w:r w:rsidRPr="009E6B43">
        <w:rPr>
          <w:b/>
          <w:sz w:val="18"/>
          <w:szCs w:val="18"/>
        </w:rPr>
        <w:t>C.A.P. 24060, Via Roma n. 41, Codice Fiscale-Partita Iva 00719120164</w:t>
      </w:r>
    </w:p>
    <w:bookmarkEnd w:id="0"/>
    <w:p w14:paraId="1F8A41B2" w14:textId="77777777" w:rsidR="00B81D9A" w:rsidRPr="00CB76C6" w:rsidRDefault="00B81D9A" w:rsidP="00E602CB">
      <w:pPr>
        <w:pStyle w:val="Pidipagina"/>
        <w:jc w:val="center"/>
        <w:rPr>
          <w:rFonts w:ascii="Arial" w:hAnsi="Arial" w:cs="Arial"/>
          <w:b/>
          <w:sz w:val="22"/>
          <w:szCs w:val="22"/>
        </w:rPr>
      </w:pPr>
    </w:p>
    <w:p w14:paraId="7C0B6716" w14:textId="77777777" w:rsidR="00E602CB" w:rsidRPr="00E0131C" w:rsidRDefault="00E602CB" w:rsidP="00E602CB">
      <w:pPr>
        <w:pStyle w:val="Pidipagina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5FB17F1" w14:textId="5881BC6B" w:rsidR="00CB76C6" w:rsidRDefault="00A55784" w:rsidP="00CB7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ATTESTATO DI SOPRALLUOGO</w:t>
      </w:r>
      <w:r w:rsidR="00B81D9A" w:rsidRPr="00E0131C">
        <w:rPr>
          <w:rFonts w:ascii="Arial" w:hAnsi="Arial" w:cs="Arial"/>
          <w:b/>
          <w:bCs/>
        </w:rPr>
        <w:t xml:space="preserve"> </w:t>
      </w:r>
      <w:r w:rsidR="001A2F19" w:rsidRPr="00E0131C">
        <w:rPr>
          <w:rFonts w:ascii="Arial" w:hAnsi="Arial" w:cs="Arial"/>
          <w:b/>
          <w:bCs/>
        </w:rPr>
        <w:t>RELATIV</w:t>
      </w:r>
      <w:r>
        <w:rPr>
          <w:rFonts w:ascii="Arial" w:hAnsi="Arial" w:cs="Arial"/>
          <w:b/>
          <w:bCs/>
        </w:rPr>
        <w:t>O</w:t>
      </w:r>
      <w:r w:rsidR="001A2F19" w:rsidRPr="00E0131C">
        <w:rPr>
          <w:rFonts w:ascii="Arial" w:hAnsi="Arial" w:cs="Arial"/>
          <w:b/>
          <w:bCs/>
        </w:rPr>
        <w:t xml:space="preserve"> </w:t>
      </w:r>
      <w:r w:rsidR="00CB76C6" w:rsidRPr="00544467">
        <w:rPr>
          <w:rFonts w:ascii="Arial" w:hAnsi="Arial" w:cs="Arial"/>
          <w:b/>
          <w:bCs/>
        </w:rPr>
        <w:t xml:space="preserve">ALL’ AVVISO PUBBLICO </w:t>
      </w:r>
    </w:p>
    <w:p w14:paraId="04AB5822" w14:textId="282B4925" w:rsidR="001A2F19" w:rsidRPr="00CB76C6" w:rsidRDefault="00CB76C6" w:rsidP="00CB7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16A44">
        <w:rPr>
          <w:rFonts w:ascii="Arial" w:hAnsi="Arial" w:cs="Arial"/>
          <w:b/>
          <w:bCs/>
        </w:rPr>
        <w:t>PER LA CONCESSIONE DI CHIOSCO/BAR CON CORTE ESCLUSIVA E AREA A PARCHEGGIO PUBBLICO, POSTI TRA IL VIALE ITALIA E LA VIA PAPA GIOVANNI XXIII, FACENTI PARTE DEL PATRIMONIO INDISPONIBILE DEL COMUNE DI VILLONGO.</w:t>
      </w:r>
    </w:p>
    <w:p w14:paraId="7D54770B" w14:textId="77777777" w:rsidR="00E0131C" w:rsidRDefault="00E0131C" w:rsidP="006B57D2">
      <w:pPr>
        <w:spacing w:after="0" w:line="360" w:lineRule="auto"/>
        <w:contextualSpacing/>
        <w:rPr>
          <w:rFonts w:ascii="Arial" w:hAnsi="Arial" w:cs="Arial"/>
        </w:rPr>
      </w:pPr>
    </w:p>
    <w:p w14:paraId="495EDC54" w14:textId="77777777" w:rsidR="00A55784" w:rsidRDefault="00A55784" w:rsidP="006B57D2">
      <w:pPr>
        <w:spacing w:after="0" w:line="360" w:lineRule="auto"/>
        <w:contextualSpacing/>
        <w:rPr>
          <w:rFonts w:ascii="Arial" w:hAnsi="Arial" w:cs="Arial"/>
        </w:rPr>
      </w:pPr>
    </w:p>
    <w:p w14:paraId="05B7AEF8" w14:textId="446F778D" w:rsidR="00A55784" w:rsidRDefault="00A55784" w:rsidP="006B57D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                                               In qualità di Funzionario/Responsabile dell’Ufficio Tecnico comunale, con la presente </w:t>
      </w:r>
    </w:p>
    <w:p w14:paraId="4DEF5762" w14:textId="77777777" w:rsidR="00A55784" w:rsidRDefault="00A55784" w:rsidP="006B57D2">
      <w:pPr>
        <w:spacing w:after="0" w:line="360" w:lineRule="auto"/>
        <w:contextualSpacing/>
        <w:rPr>
          <w:rFonts w:ascii="Arial" w:hAnsi="Arial" w:cs="Arial"/>
        </w:rPr>
      </w:pPr>
    </w:p>
    <w:p w14:paraId="04AAA088" w14:textId="55878D86" w:rsidR="00A55784" w:rsidRDefault="00A55784" w:rsidP="00A55784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ATTESTA</w:t>
      </w:r>
    </w:p>
    <w:p w14:paraId="48BAF66D" w14:textId="77777777" w:rsidR="00A55784" w:rsidRDefault="00A55784" w:rsidP="00A55784">
      <w:pPr>
        <w:spacing w:after="0" w:line="360" w:lineRule="auto"/>
        <w:contextualSpacing/>
        <w:jc w:val="center"/>
        <w:rPr>
          <w:rFonts w:ascii="Arial" w:hAnsi="Arial" w:cs="Arial"/>
        </w:rPr>
      </w:pPr>
    </w:p>
    <w:p w14:paraId="0C944B84" w14:textId="1EFDB401" w:rsidR="00E84D4A" w:rsidRPr="00E0131C" w:rsidRDefault="00A55784" w:rsidP="00A55784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che il Signor/la Signora</w:t>
      </w:r>
    </w:p>
    <w:p w14:paraId="65B5DFA9" w14:textId="71529C46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C.F.</w:t>
      </w:r>
    </w:p>
    <w:p w14:paraId="56213D3C" w14:textId="77777777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 xml:space="preserve">in qualità di legale rappresentante della società </w:t>
      </w:r>
    </w:p>
    <w:p w14:paraId="19DBB3EA" w14:textId="1FA1DEAB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P.IVA</w:t>
      </w:r>
      <w:r w:rsidR="00E602CB" w:rsidRPr="00E0131C">
        <w:rPr>
          <w:rFonts w:ascii="Arial" w:hAnsi="Arial" w:cs="Arial"/>
        </w:rPr>
        <w:t>/</w:t>
      </w:r>
      <w:r w:rsidRPr="00E0131C">
        <w:rPr>
          <w:rFonts w:ascii="Arial" w:hAnsi="Arial" w:cs="Arial"/>
        </w:rPr>
        <w:t>C.F.</w:t>
      </w:r>
    </w:p>
    <w:p w14:paraId="3E276745" w14:textId="3E44C49B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con sede legale in</w:t>
      </w:r>
    </w:p>
    <w:p w14:paraId="7600E2EA" w14:textId="360C511B" w:rsidR="009F6677" w:rsidRPr="00E0131C" w:rsidRDefault="00E602CB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e-mail</w:t>
      </w:r>
      <w:r w:rsidR="009F6677" w:rsidRPr="00E0131C">
        <w:rPr>
          <w:rFonts w:ascii="Arial" w:hAnsi="Arial" w:cs="Arial"/>
        </w:rPr>
        <w:t>:</w:t>
      </w:r>
    </w:p>
    <w:p w14:paraId="368340FA" w14:textId="00A4DE85" w:rsidR="009F6677" w:rsidRPr="00E0131C" w:rsidRDefault="009F6677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PEC:</w:t>
      </w:r>
    </w:p>
    <w:p w14:paraId="62D51156" w14:textId="77777777" w:rsidR="00CB76C6" w:rsidRDefault="00CB76C6" w:rsidP="00017BA7">
      <w:pPr>
        <w:spacing w:after="0" w:line="360" w:lineRule="auto"/>
        <w:rPr>
          <w:rFonts w:ascii="Arial" w:hAnsi="Arial" w:cs="Arial"/>
        </w:rPr>
      </w:pPr>
    </w:p>
    <w:p w14:paraId="14EC7B93" w14:textId="12DA92C5" w:rsidR="00017BA7" w:rsidRPr="00E0131C" w:rsidRDefault="00A55784" w:rsidP="00017B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ha effettuato sopralluogo congiunto con lo scrivente in data odierna, finalizzato alla verifica preliminare dello stato di consistenza e delle caratteristiche dell’immobile oggetto di gara, finalizzato alla presentazione di propria offerta</w:t>
      </w:r>
      <w:r w:rsidR="00275CA1">
        <w:rPr>
          <w:rFonts w:ascii="Arial" w:hAnsi="Arial" w:cs="Arial"/>
        </w:rPr>
        <w:t xml:space="preserve"> economica e tecnica</w:t>
      </w:r>
      <w:r>
        <w:rPr>
          <w:rFonts w:ascii="Arial" w:hAnsi="Arial" w:cs="Arial"/>
        </w:rPr>
        <w:t xml:space="preserve">. </w:t>
      </w:r>
    </w:p>
    <w:p w14:paraId="09E08810" w14:textId="77777777" w:rsidR="00017BA7" w:rsidRDefault="00017BA7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5E17D66A" w14:textId="5669E875" w:rsidR="00CB76C6" w:rsidRDefault="00CB76C6" w:rsidP="00CB76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A55784">
        <w:rPr>
          <w:rFonts w:ascii="Arial" w:hAnsi="Arial" w:cs="Arial"/>
        </w:rPr>
        <w:t xml:space="preserve"> e ora</w:t>
      </w:r>
      <w:r>
        <w:rPr>
          <w:rFonts w:ascii="Arial" w:hAnsi="Arial" w:cs="Arial"/>
        </w:rPr>
        <w:t>,</w:t>
      </w:r>
    </w:p>
    <w:p w14:paraId="5C4BAC24" w14:textId="77777777" w:rsidR="00CB76C6" w:rsidRDefault="00CB76C6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1A3E36B6" w14:textId="77777777" w:rsidR="00A55784" w:rsidRPr="00E0131C" w:rsidRDefault="00A55784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2E248137" w14:textId="1BC74403" w:rsidR="00017BA7" w:rsidRPr="00E0131C" w:rsidRDefault="00E0131C" w:rsidP="00E0131C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E0131C">
        <w:rPr>
          <w:rFonts w:ascii="Arial" w:hAnsi="Arial" w:cs="Arial"/>
          <w:b/>
          <w:bCs/>
        </w:rPr>
        <w:t xml:space="preserve">Firma del </w:t>
      </w:r>
      <w:r w:rsidR="00A55784">
        <w:rPr>
          <w:rFonts w:ascii="Arial" w:hAnsi="Arial" w:cs="Arial"/>
          <w:b/>
          <w:bCs/>
        </w:rPr>
        <w:t>Funzionario del Comune</w:t>
      </w:r>
    </w:p>
    <w:p w14:paraId="43A3C237" w14:textId="77777777" w:rsidR="00B81D9A" w:rsidRDefault="00B81D9A" w:rsidP="002E4278">
      <w:pPr>
        <w:spacing w:after="0"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EA05716" w14:textId="36E0474F" w:rsidR="00E602CB" w:rsidRDefault="00E602CB" w:rsidP="00E602C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AABC48F" w14:textId="77777777" w:rsidR="00A55784" w:rsidRDefault="00A55784" w:rsidP="00A55784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4CEBEB2" w14:textId="587C49B6" w:rsidR="00A55784" w:rsidRPr="00E602CB" w:rsidRDefault="00A55784" w:rsidP="00A55784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Per ricevuta:</w:t>
      </w:r>
    </w:p>
    <w:sectPr w:rsidR="00A55784" w:rsidRPr="00E602CB" w:rsidSect="00E84D4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111"/>
    <w:multiLevelType w:val="hybridMultilevel"/>
    <w:tmpl w:val="92DCA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9C2"/>
    <w:multiLevelType w:val="hybridMultilevel"/>
    <w:tmpl w:val="74AEA25A"/>
    <w:lvl w:ilvl="0" w:tplc="59FC7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AAE"/>
    <w:multiLevelType w:val="hybridMultilevel"/>
    <w:tmpl w:val="960608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D88"/>
    <w:multiLevelType w:val="hybridMultilevel"/>
    <w:tmpl w:val="A352EE82"/>
    <w:lvl w:ilvl="0" w:tplc="DFA8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034"/>
    <w:multiLevelType w:val="hybridMultilevel"/>
    <w:tmpl w:val="17FA2A8A"/>
    <w:lvl w:ilvl="0" w:tplc="0336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3F7"/>
    <w:multiLevelType w:val="hybridMultilevel"/>
    <w:tmpl w:val="6D889BF4"/>
    <w:lvl w:ilvl="0" w:tplc="7A2A1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4B94"/>
    <w:multiLevelType w:val="hybridMultilevel"/>
    <w:tmpl w:val="D9065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78D0"/>
    <w:multiLevelType w:val="hybridMultilevel"/>
    <w:tmpl w:val="F5EACE3E"/>
    <w:lvl w:ilvl="0" w:tplc="9A7C37C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F6F"/>
    <w:multiLevelType w:val="hybridMultilevel"/>
    <w:tmpl w:val="BA70FB7C"/>
    <w:lvl w:ilvl="0" w:tplc="0E3A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89174A"/>
    <w:multiLevelType w:val="hybridMultilevel"/>
    <w:tmpl w:val="EB908058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1FD2"/>
    <w:multiLevelType w:val="hybridMultilevel"/>
    <w:tmpl w:val="BDA4E5C2"/>
    <w:lvl w:ilvl="0" w:tplc="D8141CAE">
      <w:start w:val="1"/>
      <w:numFmt w:val="lowerLetter"/>
      <w:lvlText w:val="%1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35547"/>
    <w:multiLevelType w:val="hybridMultilevel"/>
    <w:tmpl w:val="B274A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6321"/>
    <w:multiLevelType w:val="hybridMultilevel"/>
    <w:tmpl w:val="6AA81EAC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147C"/>
    <w:multiLevelType w:val="hybridMultilevel"/>
    <w:tmpl w:val="003EBA4E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D45FD"/>
    <w:multiLevelType w:val="hybridMultilevel"/>
    <w:tmpl w:val="4FB2E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CDD"/>
    <w:multiLevelType w:val="hybridMultilevel"/>
    <w:tmpl w:val="7CBA5F4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360D0"/>
    <w:multiLevelType w:val="hybridMultilevel"/>
    <w:tmpl w:val="B742D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E2C83"/>
    <w:multiLevelType w:val="hybridMultilevel"/>
    <w:tmpl w:val="8090BB28"/>
    <w:lvl w:ilvl="0" w:tplc="8E560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024A"/>
    <w:multiLevelType w:val="hybridMultilevel"/>
    <w:tmpl w:val="11C2ACB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B4F6D"/>
    <w:multiLevelType w:val="hybridMultilevel"/>
    <w:tmpl w:val="B434BF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ABE"/>
    <w:multiLevelType w:val="hybridMultilevel"/>
    <w:tmpl w:val="20D4E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7CEB"/>
    <w:multiLevelType w:val="hybridMultilevel"/>
    <w:tmpl w:val="0F688800"/>
    <w:lvl w:ilvl="0" w:tplc="F5C8C37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27C1"/>
    <w:multiLevelType w:val="hybridMultilevel"/>
    <w:tmpl w:val="EF4857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67E15"/>
    <w:multiLevelType w:val="hybridMultilevel"/>
    <w:tmpl w:val="C46C1FC2"/>
    <w:lvl w:ilvl="0" w:tplc="1FF2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A03B56"/>
    <w:multiLevelType w:val="hybridMultilevel"/>
    <w:tmpl w:val="8E724786"/>
    <w:lvl w:ilvl="0" w:tplc="95266F2C">
      <w:start w:val="1"/>
      <w:numFmt w:val="bullet"/>
      <w:lvlText w:val=""/>
      <w:lvlJc w:val="left"/>
      <w:pPr>
        <w:ind w:left="621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BA9EB992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A2BEF7C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33D287CA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B282BF0C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5" w:tplc="9FD6668C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6" w:tplc="8E946092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7" w:tplc="220A4676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8" w:tplc="7E6C67C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497705B"/>
    <w:multiLevelType w:val="hybridMultilevel"/>
    <w:tmpl w:val="803AA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B1330"/>
    <w:multiLevelType w:val="hybridMultilevel"/>
    <w:tmpl w:val="856E541C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331AB"/>
    <w:multiLevelType w:val="hybridMultilevel"/>
    <w:tmpl w:val="B666ED5A"/>
    <w:lvl w:ilvl="0" w:tplc="1FCE9990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7FF4"/>
    <w:multiLevelType w:val="hybridMultilevel"/>
    <w:tmpl w:val="24B8F0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23AEA"/>
    <w:multiLevelType w:val="hybridMultilevel"/>
    <w:tmpl w:val="BEB84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6FE"/>
    <w:multiLevelType w:val="hybridMultilevel"/>
    <w:tmpl w:val="B71407AE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6465D"/>
    <w:multiLevelType w:val="hybridMultilevel"/>
    <w:tmpl w:val="D6480ED4"/>
    <w:lvl w:ilvl="0" w:tplc="79960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B63EE"/>
    <w:multiLevelType w:val="hybridMultilevel"/>
    <w:tmpl w:val="F8F46984"/>
    <w:lvl w:ilvl="0" w:tplc="EBC47F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75FC8"/>
    <w:multiLevelType w:val="hybridMultilevel"/>
    <w:tmpl w:val="5796A636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5FDC"/>
    <w:multiLevelType w:val="hybridMultilevel"/>
    <w:tmpl w:val="5D66ABFE"/>
    <w:lvl w:ilvl="0" w:tplc="0D9A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D21A2"/>
    <w:multiLevelType w:val="hybridMultilevel"/>
    <w:tmpl w:val="35DC8DE0"/>
    <w:lvl w:ilvl="0" w:tplc="BF36E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8E76FD"/>
    <w:multiLevelType w:val="hybridMultilevel"/>
    <w:tmpl w:val="3C7A9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00B11"/>
    <w:multiLevelType w:val="hybridMultilevel"/>
    <w:tmpl w:val="4B823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C0955"/>
    <w:multiLevelType w:val="hybridMultilevel"/>
    <w:tmpl w:val="4970A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B2C21"/>
    <w:multiLevelType w:val="hybridMultilevel"/>
    <w:tmpl w:val="331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6007">
    <w:abstractNumId w:val="27"/>
  </w:num>
  <w:num w:numId="2" w16cid:durableId="981498558">
    <w:abstractNumId w:val="12"/>
  </w:num>
  <w:num w:numId="3" w16cid:durableId="1579050172">
    <w:abstractNumId w:val="18"/>
  </w:num>
  <w:num w:numId="4" w16cid:durableId="570191773">
    <w:abstractNumId w:val="15"/>
  </w:num>
  <w:num w:numId="5" w16cid:durableId="555556934">
    <w:abstractNumId w:val="30"/>
  </w:num>
  <w:num w:numId="6" w16cid:durableId="1988973388">
    <w:abstractNumId w:val="19"/>
  </w:num>
  <w:num w:numId="7" w16cid:durableId="1535537646">
    <w:abstractNumId w:val="7"/>
  </w:num>
  <w:num w:numId="8" w16cid:durableId="86535223">
    <w:abstractNumId w:val="21"/>
  </w:num>
  <w:num w:numId="9" w16cid:durableId="1419406123">
    <w:abstractNumId w:val="13"/>
  </w:num>
  <w:num w:numId="10" w16cid:durableId="1235509609">
    <w:abstractNumId w:val="16"/>
  </w:num>
  <w:num w:numId="11" w16cid:durableId="1408847444">
    <w:abstractNumId w:val="5"/>
  </w:num>
  <w:num w:numId="12" w16cid:durableId="524905603">
    <w:abstractNumId w:val="24"/>
  </w:num>
  <w:num w:numId="13" w16cid:durableId="1110661398">
    <w:abstractNumId w:val="37"/>
  </w:num>
  <w:num w:numId="14" w16cid:durableId="2009550359">
    <w:abstractNumId w:val="34"/>
  </w:num>
  <w:num w:numId="15" w16cid:durableId="303463614">
    <w:abstractNumId w:val="0"/>
  </w:num>
  <w:num w:numId="16" w16cid:durableId="240720386">
    <w:abstractNumId w:val="22"/>
  </w:num>
  <w:num w:numId="17" w16cid:durableId="1770928219">
    <w:abstractNumId w:val="25"/>
  </w:num>
  <w:num w:numId="18" w16cid:durableId="1832984952">
    <w:abstractNumId w:val="14"/>
  </w:num>
  <w:num w:numId="19" w16cid:durableId="1330718819">
    <w:abstractNumId w:val="10"/>
  </w:num>
  <w:num w:numId="20" w16cid:durableId="107938176">
    <w:abstractNumId w:val="17"/>
  </w:num>
  <w:num w:numId="21" w16cid:durableId="1624653794">
    <w:abstractNumId w:val="28"/>
  </w:num>
  <w:num w:numId="22" w16cid:durableId="458455792">
    <w:abstractNumId w:val="38"/>
  </w:num>
  <w:num w:numId="23" w16cid:durableId="567689797">
    <w:abstractNumId w:val="39"/>
  </w:num>
  <w:num w:numId="24" w16cid:durableId="1140728913">
    <w:abstractNumId w:val="4"/>
  </w:num>
  <w:num w:numId="25" w16cid:durableId="1784767110">
    <w:abstractNumId w:val="3"/>
  </w:num>
  <w:num w:numId="26" w16cid:durableId="923999976">
    <w:abstractNumId w:val="6"/>
  </w:num>
  <w:num w:numId="27" w16cid:durableId="153492046">
    <w:abstractNumId w:val="29"/>
  </w:num>
  <w:num w:numId="28" w16cid:durableId="500858476">
    <w:abstractNumId w:val="31"/>
  </w:num>
  <w:num w:numId="29" w16cid:durableId="1200631334">
    <w:abstractNumId w:val="1"/>
  </w:num>
  <w:num w:numId="30" w16cid:durableId="295449610">
    <w:abstractNumId w:val="11"/>
  </w:num>
  <w:num w:numId="31" w16cid:durableId="1193229374">
    <w:abstractNumId w:val="20"/>
  </w:num>
  <w:num w:numId="32" w16cid:durableId="1321157304">
    <w:abstractNumId w:val="32"/>
  </w:num>
  <w:num w:numId="33" w16cid:durableId="1953394482">
    <w:abstractNumId w:val="33"/>
  </w:num>
  <w:num w:numId="34" w16cid:durableId="791051318">
    <w:abstractNumId w:val="9"/>
  </w:num>
  <w:num w:numId="35" w16cid:durableId="1231690548">
    <w:abstractNumId w:val="2"/>
  </w:num>
  <w:num w:numId="36" w16cid:durableId="1564561199">
    <w:abstractNumId w:val="23"/>
  </w:num>
  <w:num w:numId="37" w16cid:durableId="1817645762">
    <w:abstractNumId w:val="35"/>
  </w:num>
  <w:num w:numId="38" w16cid:durableId="1225796046">
    <w:abstractNumId w:val="8"/>
  </w:num>
  <w:num w:numId="39" w16cid:durableId="330525110">
    <w:abstractNumId w:val="26"/>
  </w:num>
  <w:num w:numId="40" w16cid:durableId="17343508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A"/>
    <w:rsid w:val="000166C7"/>
    <w:rsid w:val="00017BA7"/>
    <w:rsid w:val="00042825"/>
    <w:rsid w:val="00054302"/>
    <w:rsid w:val="00075E1E"/>
    <w:rsid w:val="00084CE6"/>
    <w:rsid w:val="000F2368"/>
    <w:rsid w:val="0010228D"/>
    <w:rsid w:val="001635F0"/>
    <w:rsid w:val="001A2F19"/>
    <w:rsid w:val="00275CA1"/>
    <w:rsid w:val="002C1301"/>
    <w:rsid w:val="002E4278"/>
    <w:rsid w:val="002F4EC1"/>
    <w:rsid w:val="00325264"/>
    <w:rsid w:val="00331BA1"/>
    <w:rsid w:val="003D3B8E"/>
    <w:rsid w:val="003E26A0"/>
    <w:rsid w:val="00474BBD"/>
    <w:rsid w:val="004B704B"/>
    <w:rsid w:val="004C25AF"/>
    <w:rsid w:val="004C5589"/>
    <w:rsid w:val="005841FC"/>
    <w:rsid w:val="005912FC"/>
    <w:rsid w:val="00670E42"/>
    <w:rsid w:val="006971C7"/>
    <w:rsid w:val="006A4DCC"/>
    <w:rsid w:val="006B57D2"/>
    <w:rsid w:val="007A2A93"/>
    <w:rsid w:val="007B6176"/>
    <w:rsid w:val="00812979"/>
    <w:rsid w:val="00852589"/>
    <w:rsid w:val="008F4259"/>
    <w:rsid w:val="0099241B"/>
    <w:rsid w:val="009F6677"/>
    <w:rsid w:val="00A55784"/>
    <w:rsid w:val="00A956AD"/>
    <w:rsid w:val="00AB7362"/>
    <w:rsid w:val="00AE704C"/>
    <w:rsid w:val="00B10886"/>
    <w:rsid w:val="00B300B7"/>
    <w:rsid w:val="00B81D9A"/>
    <w:rsid w:val="00BA3496"/>
    <w:rsid w:val="00CB76C6"/>
    <w:rsid w:val="00DC2AF5"/>
    <w:rsid w:val="00E0131C"/>
    <w:rsid w:val="00E602CB"/>
    <w:rsid w:val="00E84D4A"/>
    <w:rsid w:val="00F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16BC"/>
  <w15:chartTrackingRefBased/>
  <w15:docId w15:val="{428D3ECF-C411-41B5-94A1-B99DB52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84D4A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4D4A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84D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42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Alfredo Zappella</cp:lastModifiedBy>
  <cp:revision>4</cp:revision>
  <dcterms:created xsi:type="dcterms:W3CDTF">2025-01-08T12:21:00Z</dcterms:created>
  <dcterms:modified xsi:type="dcterms:W3CDTF">2025-01-08T12:32:00Z</dcterms:modified>
</cp:coreProperties>
</file>