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632BD" w14:textId="58175061" w:rsidR="00183EFC" w:rsidRPr="00693925" w:rsidRDefault="000F053E" w:rsidP="003C5E38">
      <w:pPr>
        <w:spacing w:before="100" w:beforeAutospacing="1" w:after="100" w:afterAutospacing="1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693925">
        <w:rPr>
          <w:rFonts w:ascii="Arial" w:hAnsi="Arial" w:cs="Arial"/>
          <w:b/>
          <w:bCs/>
          <w:sz w:val="20"/>
          <w:szCs w:val="20"/>
        </w:rPr>
        <w:t xml:space="preserve">DOCUMENTO </w:t>
      </w:r>
      <w:r w:rsidR="00DE59FE">
        <w:rPr>
          <w:rFonts w:ascii="Arial" w:hAnsi="Arial" w:cs="Arial"/>
          <w:b/>
          <w:bCs/>
          <w:sz w:val="20"/>
          <w:szCs w:val="20"/>
        </w:rPr>
        <w:t>4</w:t>
      </w:r>
    </w:p>
    <w:p w14:paraId="06A0D220" w14:textId="2719C077" w:rsidR="00D57D8D" w:rsidRPr="00693925" w:rsidRDefault="005C0A37" w:rsidP="00693925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93925">
        <w:rPr>
          <w:rFonts w:ascii="Arial" w:hAnsi="Arial" w:cs="Arial"/>
          <w:b/>
          <w:bCs/>
          <w:sz w:val="20"/>
          <w:szCs w:val="20"/>
          <w:u w:val="single"/>
        </w:rPr>
        <w:t xml:space="preserve">RELAZIONE TECNICA </w:t>
      </w:r>
    </w:p>
    <w:p w14:paraId="297024CE" w14:textId="560FD0F4" w:rsidR="0059706E" w:rsidRPr="00693925" w:rsidRDefault="0059706E" w:rsidP="00693925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706C9F20" w14:textId="3CFAE58F" w:rsidR="00B6014A" w:rsidRPr="00693925" w:rsidRDefault="00B6014A" w:rsidP="00693925">
      <w:pPr>
        <w:spacing w:before="100" w:beforeAutospacing="1" w:after="100" w:afterAutospacing="1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693925">
        <w:rPr>
          <w:rFonts w:ascii="Arial" w:hAnsi="Arial" w:cs="Arial"/>
          <w:b/>
          <w:bCs/>
          <w:sz w:val="20"/>
          <w:szCs w:val="20"/>
        </w:rPr>
        <w:t>Il sottoscritto</w:t>
      </w:r>
      <w:r w:rsidR="00A605E6" w:rsidRPr="00693925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693925">
        <w:rPr>
          <w:rFonts w:ascii="Arial" w:hAnsi="Arial" w:cs="Arial"/>
          <w:sz w:val="20"/>
          <w:szCs w:val="20"/>
        </w:rPr>
        <w:t>……………………...</w:t>
      </w:r>
    </w:p>
    <w:p w14:paraId="0B1AFCAD" w14:textId="7D1AD77B" w:rsidR="00A605E6" w:rsidRPr="00693925" w:rsidRDefault="00A605E6" w:rsidP="00693925">
      <w:pPr>
        <w:spacing w:before="100" w:beforeAutospacing="1" w:after="100" w:afterAutospacing="1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693925">
        <w:rPr>
          <w:rFonts w:ascii="Arial" w:hAnsi="Arial" w:cs="Arial"/>
          <w:b/>
          <w:bCs/>
          <w:sz w:val="20"/>
          <w:szCs w:val="20"/>
        </w:rPr>
        <w:t>C.F</w:t>
      </w:r>
      <w:r w:rsidRPr="00693925">
        <w:rPr>
          <w:rFonts w:ascii="Arial" w:hAnsi="Arial" w:cs="Arial"/>
          <w:sz w:val="20"/>
          <w:szCs w:val="20"/>
        </w:rPr>
        <w:t>. …………………………………………………………………………………………………...</w:t>
      </w:r>
      <w:r w:rsidR="00693925">
        <w:rPr>
          <w:rFonts w:ascii="Arial" w:hAnsi="Arial" w:cs="Arial"/>
          <w:sz w:val="20"/>
          <w:szCs w:val="20"/>
        </w:rPr>
        <w:t>.............................</w:t>
      </w:r>
    </w:p>
    <w:p w14:paraId="2B0534A2" w14:textId="030BCA4A" w:rsidR="00BE7A3D" w:rsidRPr="00693925" w:rsidRDefault="009D4DF9" w:rsidP="00693925">
      <w:pPr>
        <w:spacing w:before="100" w:beforeAutospacing="1" w:after="100" w:afterAutospacing="1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693925">
        <w:rPr>
          <w:rFonts w:ascii="Arial" w:hAnsi="Arial" w:cs="Arial"/>
          <w:b/>
          <w:bCs/>
          <w:sz w:val="20"/>
          <w:szCs w:val="20"/>
        </w:rPr>
        <w:t xml:space="preserve">nato </w:t>
      </w:r>
      <w:r w:rsidR="00E943BE" w:rsidRPr="00693925">
        <w:rPr>
          <w:rFonts w:ascii="Arial" w:hAnsi="Arial" w:cs="Arial"/>
          <w:b/>
          <w:bCs/>
          <w:sz w:val="20"/>
          <w:szCs w:val="20"/>
        </w:rPr>
        <w:t xml:space="preserve">a </w:t>
      </w:r>
      <w:r w:rsidR="00E943BE" w:rsidRPr="00693925">
        <w:rPr>
          <w:rFonts w:ascii="Arial" w:hAnsi="Arial" w:cs="Arial"/>
          <w:sz w:val="20"/>
          <w:szCs w:val="20"/>
        </w:rPr>
        <w:t>…………………………………………. (</w:t>
      </w:r>
      <w:proofErr w:type="gramStart"/>
      <w:r w:rsidR="00E870A2" w:rsidRPr="00693925">
        <w:rPr>
          <w:rFonts w:ascii="Arial" w:hAnsi="Arial" w:cs="Arial"/>
          <w:sz w:val="20"/>
          <w:szCs w:val="20"/>
        </w:rPr>
        <w:t>……</w:t>
      </w:r>
      <w:r w:rsidR="00E943BE" w:rsidRPr="00693925">
        <w:rPr>
          <w:rFonts w:ascii="Arial" w:hAnsi="Arial" w:cs="Arial"/>
          <w:sz w:val="20"/>
          <w:szCs w:val="20"/>
        </w:rPr>
        <w:t>.</w:t>
      </w:r>
      <w:proofErr w:type="gramEnd"/>
      <w:r w:rsidR="00E943BE" w:rsidRPr="00693925">
        <w:rPr>
          <w:rFonts w:ascii="Arial" w:hAnsi="Arial" w:cs="Arial"/>
          <w:sz w:val="20"/>
          <w:szCs w:val="20"/>
        </w:rPr>
        <w:t>)</w:t>
      </w:r>
      <w:r w:rsidR="00E943BE" w:rsidRPr="00693925">
        <w:rPr>
          <w:rFonts w:ascii="Arial" w:hAnsi="Arial" w:cs="Arial"/>
          <w:b/>
          <w:bCs/>
          <w:sz w:val="20"/>
          <w:szCs w:val="20"/>
        </w:rPr>
        <w:t xml:space="preserve"> il</w:t>
      </w:r>
      <w:r w:rsidR="00E943BE" w:rsidRPr="00693925">
        <w:rPr>
          <w:rFonts w:ascii="Arial" w:hAnsi="Arial" w:cs="Arial"/>
          <w:sz w:val="20"/>
          <w:szCs w:val="20"/>
        </w:rPr>
        <w:t xml:space="preserve"> …………………………………………</w:t>
      </w:r>
      <w:r w:rsidR="00693925">
        <w:rPr>
          <w:rFonts w:ascii="Arial" w:hAnsi="Arial" w:cs="Arial"/>
          <w:sz w:val="20"/>
          <w:szCs w:val="20"/>
        </w:rPr>
        <w:t>…………………….</w:t>
      </w:r>
    </w:p>
    <w:p w14:paraId="38BDB463" w14:textId="3D332644" w:rsidR="00BE7A3D" w:rsidRPr="00693925" w:rsidRDefault="00BE7A3D" w:rsidP="00693925">
      <w:pPr>
        <w:spacing w:before="100" w:beforeAutospacing="1" w:after="100" w:afterAutospacing="1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693925">
        <w:rPr>
          <w:rFonts w:ascii="Arial" w:hAnsi="Arial" w:cs="Arial"/>
          <w:b/>
          <w:bCs/>
          <w:sz w:val="20"/>
          <w:szCs w:val="20"/>
        </w:rPr>
        <w:t xml:space="preserve">in qualità di </w:t>
      </w:r>
      <w:r w:rsidRPr="00693925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693925">
        <w:rPr>
          <w:rFonts w:ascii="Arial" w:hAnsi="Arial" w:cs="Arial"/>
          <w:sz w:val="20"/>
          <w:szCs w:val="20"/>
        </w:rPr>
        <w:t>…………………….</w:t>
      </w:r>
    </w:p>
    <w:p w14:paraId="27A6B922" w14:textId="716B3421" w:rsidR="00BE7A3D" w:rsidRPr="00693925" w:rsidRDefault="00BE7A3D" w:rsidP="00693925">
      <w:pPr>
        <w:spacing w:before="100" w:beforeAutospacing="1" w:after="100" w:afterAutospacing="1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693925">
        <w:rPr>
          <w:rFonts w:ascii="Arial" w:hAnsi="Arial" w:cs="Arial"/>
          <w:b/>
          <w:bCs/>
          <w:sz w:val="20"/>
          <w:szCs w:val="20"/>
        </w:rPr>
        <w:t xml:space="preserve">della società </w:t>
      </w:r>
      <w:r w:rsidRPr="00693925">
        <w:rPr>
          <w:rFonts w:ascii="Arial" w:hAnsi="Arial" w:cs="Arial"/>
          <w:sz w:val="20"/>
          <w:szCs w:val="20"/>
        </w:rPr>
        <w:t>………………………………………………………………………………………...</w:t>
      </w:r>
      <w:r w:rsidR="00693925">
        <w:rPr>
          <w:rFonts w:ascii="Arial" w:hAnsi="Arial" w:cs="Arial"/>
          <w:sz w:val="20"/>
          <w:szCs w:val="20"/>
        </w:rPr>
        <w:t>.............................</w:t>
      </w:r>
    </w:p>
    <w:p w14:paraId="36962437" w14:textId="4B0ACFF9" w:rsidR="005C7D5A" w:rsidRPr="00693925" w:rsidRDefault="00BE7A3D" w:rsidP="00693925">
      <w:pPr>
        <w:spacing w:before="100" w:beforeAutospacing="1" w:after="100" w:afterAutospacing="1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693925">
        <w:rPr>
          <w:rFonts w:ascii="Arial" w:hAnsi="Arial" w:cs="Arial"/>
          <w:b/>
          <w:bCs/>
          <w:sz w:val="20"/>
          <w:szCs w:val="20"/>
        </w:rPr>
        <w:t xml:space="preserve">C.F./P.IVA </w:t>
      </w:r>
      <w:r w:rsidRPr="0069392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693925">
        <w:rPr>
          <w:rFonts w:ascii="Arial" w:hAnsi="Arial" w:cs="Arial"/>
          <w:sz w:val="20"/>
          <w:szCs w:val="20"/>
        </w:rPr>
        <w:t>……………………</w:t>
      </w:r>
    </w:p>
    <w:p w14:paraId="777EBAE6" w14:textId="7962AFFA" w:rsidR="005C7D5A" w:rsidRPr="00693925" w:rsidRDefault="005C7D5A" w:rsidP="00693925">
      <w:pPr>
        <w:spacing w:before="100" w:beforeAutospacing="1" w:after="100" w:afterAutospacing="1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693925">
        <w:rPr>
          <w:rFonts w:ascii="Arial" w:hAnsi="Arial" w:cs="Arial"/>
          <w:b/>
          <w:bCs/>
          <w:sz w:val="20"/>
          <w:szCs w:val="20"/>
        </w:rPr>
        <w:t xml:space="preserve">con sede legale in </w:t>
      </w:r>
      <w:r w:rsidRPr="00693925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693925">
        <w:rPr>
          <w:rFonts w:ascii="Arial" w:hAnsi="Arial" w:cs="Arial"/>
          <w:sz w:val="20"/>
          <w:szCs w:val="20"/>
        </w:rPr>
        <w:t>…………………….</w:t>
      </w:r>
    </w:p>
    <w:p w14:paraId="4B33B5CA" w14:textId="004BB0A7" w:rsidR="005C7D5A" w:rsidRPr="00693925" w:rsidRDefault="005C7D5A" w:rsidP="00693925">
      <w:pPr>
        <w:spacing w:before="100" w:beforeAutospacing="1" w:after="100" w:afterAutospacing="1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693925">
        <w:rPr>
          <w:rFonts w:ascii="Arial" w:hAnsi="Arial" w:cs="Arial"/>
          <w:b/>
          <w:bCs/>
          <w:sz w:val="20"/>
          <w:szCs w:val="20"/>
        </w:rPr>
        <w:t>email</w:t>
      </w:r>
      <w:r w:rsidRPr="0069392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693925">
        <w:rPr>
          <w:rFonts w:ascii="Arial" w:hAnsi="Arial" w:cs="Arial"/>
          <w:sz w:val="20"/>
          <w:szCs w:val="20"/>
        </w:rPr>
        <w:t>………………</w:t>
      </w:r>
      <w:proofErr w:type="gramStart"/>
      <w:r w:rsidR="00693925">
        <w:rPr>
          <w:rFonts w:ascii="Arial" w:hAnsi="Arial" w:cs="Arial"/>
          <w:sz w:val="20"/>
          <w:szCs w:val="20"/>
        </w:rPr>
        <w:t>…….</w:t>
      </w:r>
      <w:proofErr w:type="gramEnd"/>
      <w:r w:rsidR="00693925">
        <w:rPr>
          <w:rFonts w:ascii="Arial" w:hAnsi="Arial" w:cs="Arial"/>
          <w:sz w:val="20"/>
          <w:szCs w:val="20"/>
        </w:rPr>
        <w:t>.</w:t>
      </w:r>
    </w:p>
    <w:p w14:paraId="1ED434EF" w14:textId="42456441" w:rsidR="00E35DA5" w:rsidRPr="00693925" w:rsidRDefault="005C7D5A" w:rsidP="00693925">
      <w:pPr>
        <w:spacing w:before="100" w:beforeAutospacing="1" w:after="100" w:afterAutospacing="1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693925">
        <w:rPr>
          <w:rFonts w:ascii="Arial" w:hAnsi="Arial" w:cs="Arial"/>
          <w:b/>
          <w:bCs/>
          <w:sz w:val="20"/>
          <w:szCs w:val="20"/>
        </w:rPr>
        <w:t>PEC</w:t>
      </w:r>
      <w:r w:rsidRPr="00693925">
        <w:rPr>
          <w:rFonts w:ascii="Arial" w:hAnsi="Arial" w:cs="Arial"/>
          <w:sz w:val="20"/>
          <w:szCs w:val="20"/>
        </w:rPr>
        <w:t>……...............................................................................................................................</w:t>
      </w:r>
      <w:r w:rsidR="00E35DA5" w:rsidRPr="00693925">
        <w:rPr>
          <w:rFonts w:ascii="Arial" w:hAnsi="Arial" w:cs="Arial"/>
          <w:sz w:val="20"/>
          <w:szCs w:val="20"/>
        </w:rPr>
        <w:t>..</w:t>
      </w:r>
      <w:r w:rsidR="00693925">
        <w:rPr>
          <w:rFonts w:ascii="Arial" w:hAnsi="Arial" w:cs="Arial"/>
          <w:sz w:val="20"/>
          <w:szCs w:val="20"/>
        </w:rPr>
        <w:t>.............................</w:t>
      </w:r>
    </w:p>
    <w:p w14:paraId="152004B3" w14:textId="1F0E5E30" w:rsidR="00A605E6" w:rsidRPr="00693925" w:rsidRDefault="00E35DA5" w:rsidP="00693925">
      <w:pPr>
        <w:spacing w:before="100" w:beforeAutospacing="1" w:after="100" w:afterAutospacing="1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693925">
        <w:rPr>
          <w:rFonts w:ascii="Arial" w:hAnsi="Arial" w:cs="Arial"/>
          <w:b/>
          <w:bCs/>
          <w:sz w:val="20"/>
          <w:szCs w:val="20"/>
        </w:rPr>
        <w:t xml:space="preserve">tel. </w:t>
      </w:r>
      <w:r w:rsidRPr="0069392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693925">
        <w:rPr>
          <w:rFonts w:ascii="Arial" w:hAnsi="Arial" w:cs="Arial"/>
          <w:sz w:val="20"/>
          <w:szCs w:val="20"/>
        </w:rPr>
        <w:t>…………………….</w:t>
      </w:r>
    </w:p>
    <w:p w14:paraId="5ACACC2C" w14:textId="77777777" w:rsidR="002D4BAE" w:rsidRPr="00693925" w:rsidRDefault="002D4BAE" w:rsidP="00693925">
      <w:pPr>
        <w:spacing w:before="100" w:beforeAutospacing="1" w:after="100" w:afterAutospacing="1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0B7696B4" w14:textId="3ED22078" w:rsidR="002D4BAE" w:rsidRDefault="002D4BAE" w:rsidP="00693925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93925">
        <w:rPr>
          <w:rFonts w:ascii="Arial" w:hAnsi="Arial" w:cs="Arial"/>
          <w:b/>
          <w:bCs/>
          <w:sz w:val="20"/>
          <w:szCs w:val="20"/>
          <w:u w:val="single"/>
        </w:rPr>
        <w:t xml:space="preserve">DICHIARA </w:t>
      </w:r>
    </w:p>
    <w:p w14:paraId="4272BF4C" w14:textId="40952B62" w:rsidR="00693925" w:rsidRDefault="00693925" w:rsidP="00693925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93925">
        <w:rPr>
          <w:rFonts w:ascii="Arial" w:hAnsi="Arial" w:cs="Arial"/>
          <w:sz w:val="20"/>
          <w:szCs w:val="20"/>
        </w:rPr>
        <w:br/>
        <w:t xml:space="preserve">□ di garantire il rispetto del programma manutentivo minimo delineato </w:t>
      </w:r>
      <w:r w:rsidR="00BC0A71">
        <w:rPr>
          <w:rFonts w:ascii="Arial" w:hAnsi="Arial" w:cs="Arial"/>
          <w:sz w:val="20"/>
          <w:szCs w:val="20"/>
        </w:rPr>
        <w:t>nel</w:t>
      </w:r>
      <w:r w:rsidR="00BC0A71" w:rsidRPr="00693925">
        <w:rPr>
          <w:rFonts w:ascii="Arial" w:hAnsi="Arial" w:cs="Arial"/>
          <w:sz w:val="20"/>
          <w:szCs w:val="20"/>
        </w:rPr>
        <w:t>l</w:t>
      </w:r>
      <w:r w:rsidRPr="00693925">
        <w:rPr>
          <w:rFonts w:ascii="Arial" w:hAnsi="Arial" w:cs="Arial"/>
          <w:sz w:val="20"/>
          <w:szCs w:val="20"/>
        </w:rPr>
        <w:t>’Avviso Pubblico;</w:t>
      </w:r>
    </w:p>
    <w:p w14:paraId="7065A9D3" w14:textId="70E3C524" w:rsidR="00693925" w:rsidRDefault="00693925" w:rsidP="00693925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93925">
        <w:rPr>
          <w:rFonts w:ascii="Arial" w:hAnsi="Arial" w:cs="Arial"/>
          <w:sz w:val="20"/>
          <w:szCs w:val="20"/>
        </w:rPr>
        <w:br/>
        <w:t xml:space="preserve">□ di impegnarsi, in caso di aggiudicazione, a svolgere il ruolo di sponsor per la durata di …………………… (minimo 1 anno – massimo </w:t>
      </w:r>
      <w:r w:rsidR="00E911AA">
        <w:rPr>
          <w:rFonts w:ascii="Arial" w:hAnsi="Arial" w:cs="Arial"/>
          <w:sz w:val="20"/>
          <w:szCs w:val="20"/>
        </w:rPr>
        <w:t>4</w:t>
      </w:r>
      <w:r w:rsidRPr="00693925">
        <w:rPr>
          <w:rFonts w:ascii="Arial" w:hAnsi="Arial" w:cs="Arial"/>
          <w:sz w:val="20"/>
          <w:szCs w:val="20"/>
        </w:rPr>
        <w:t xml:space="preserve"> anni);</w:t>
      </w:r>
    </w:p>
    <w:p w14:paraId="69C97800" w14:textId="420EC493" w:rsidR="00693925" w:rsidRDefault="00693925" w:rsidP="00693925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93925">
        <w:rPr>
          <w:rFonts w:ascii="Arial" w:hAnsi="Arial" w:cs="Arial"/>
          <w:sz w:val="20"/>
          <w:szCs w:val="20"/>
        </w:rPr>
        <w:br/>
        <w:t>□ che le soluzioni progettuali proposte rispettano le normative vigenti in materia urbanistica, edilizia, ambientale, di sicurezza e accessibilità</w:t>
      </w:r>
      <w:r>
        <w:rPr>
          <w:rFonts w:ascii="Arial" w:hAnsi="Arial" w:cs="Arial"/>
          <w:sz w:val="20"/>
          <w:szCs w:val="20"/>
        </w:rPr>
        <w:t>, nonché, le prescrizioni e le linee guida previste nell’Avviso Pubblico e dalla Provincia di Bergamo;</w:t>
      </w:r>
    </w:p>
    <w:p w14:paraId="5F4ED465" w14:textId="634607F7" w:rsidR="00693925" w:rsidRDefault="00693925" w:rsidP="00693925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93925">
        <w:rPr>
          <w:rFonts w:ascii="Arial" w:hAnsi="Arial" w:cs="Arial"/>
          <w:sz w:val="20"/>
          <w:szCs w:val="20"/>
        </w:rPr>
        <w:br/>
        <w:t>□ che le lavorazioni proposte saranno eseguite in coordinamento con l’Ufficio Tecnico Comunale</w:t>
      </w:r>
      <w:r w:rsidR="00BC0A71">
        <w:rPr>
          <w:rFonts w:ascii="Arial" w:hAnsi="Arial" w:cs="Arial"/>
          <w:sz w:val="20"/>
          <w:szCs w:val="20"/>
        </w:rPr>
        <w:t xml:space="preserve"> Lavori pubblici</w:t>
      </w:r>
      <w:r w:rsidRPr="00693925">
        <w:rPr>
          <w:rFonts w:ascii="Arial" w:hAnsi="Arial" w:cs="Arial"/>
          <w:sz w:val="20"/>
          <w:szCs w:val="20"/>
        </w:rPr>
        <w:t xml:space="preserve"> e senza interferenze con la sicurezza della circolazione stradale;</w:t>
      </w:r>
    </w:p>
    <w:p w14:paraId="5FD29C72" w14:textId="77777777" w:rsidR="00693925" w:rsidRDefault="00693925" w:rsidP="00693925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93925">
        <w:rPr>
          <w:rFonts w:ascii="Arial" w:hAnsi="Arial" w:cs="Arial"/>
          <w:sz w:val="20"/>
          <w:szCs w:val="20"/>
        </w:rPr>
        <w:br/>
        <w:t>□ di impegnarsi a mantenere in efficienza e decoro l’area per tutta la durata del contratto;</w:t>
      </w:r>
    </w:p>
    <w:p w14:paraId="180ECBDA" w14:textId="0E9E092C" w:rsidR="00693925" w:rsidRDefault="00693925" w:rsidP="00693925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93925">
        <w:rPr>
          <w:rFonts w:ascii="Arial" w:hAnsi="Arial" w:cs="Arial"/>
          <w:sz w:val="20"/>
          <w:szCs w:val="20"/>
        </w:rPr>
        <w:br/>
        <w:t xml:space="preserve">□ di acconsentire al trattamento dei dati personali ai sensi del Reg. (UE) 2016/679 e del </w:t>
      </w:r>
      <w:proofErr w:type="spellStart"/>
      <w:r w:rsidRPr="00693925">
        <w:rPr>
          <w:rFonts w:ascii="Arial" w:hAnsi="Arial" w:cs="Arial"/>
          <w:sz w:val="20"/>
          <w:szCs w:val="20"/>
        </w:rPr>
        <w:t>D.Lgs.</w:t>
      </w:r>
      <w:proofErr w:type="spellEnd"/>
      <w:r w:rsidRPr="00693925">
        <w:rPr>
          <w:rFonts w:ascii="Arial" w:hAnsi="Arial" w:cs="Arial"/>
          <w:sz w:val="20"/>
          <w:szCs w:val="20"/>
        </w:rPr>
        <w:t xml:space="preserve"> 196/2003.</w:t>
      </w:r>
    </w:p>
    <w:p w14:paraId="08DB4608" w14:textId="77777777" w:rsidR="00693925" w:rsidRPr="00693925" w:rsidRDefault="00693925" w:rsidP="00693925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F091C7C" w14:textId="77777777" w:rsidR="00693925" w:rsidRDefault="00693925" w:rsidP="00E911AA">
      <w:pPr>
        <w:spacing w:before="100" w:beforeAutospacing="1" w:after="100" w:afterAutospacing="1" w:line="36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693925">
        <w:rPr>
          <w:rFonts w:ascii="Arial" w:hAnsi="Arial" w:cs="Arial"/>
          <w:b/>
          <w:bCs/>
          <w:sz w:val="20"/>
          <w:szCs w:val="20"/>
        </w:rPr>
        <w:t>VALORE ECONOMICO DELLA SPONSORIZZAZIONE</w:t>
      </w:r>
    </w:p>
    <w:p w14:paraId="0AAF38A6" w14:textId="1B802B48" w:rsidR="00693925" w:rsidRDefault="00693925" w:rsidP="00693925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0"/>
          <w:szCs w:val="20"/>
        </w:rPr>
      </w:pPr>
      <w:r w:rsidRPr="00693925">
        <w:rPr>
          <w:rFonts w:ascii="Arial" w:hAnsi="Arial" w:cs="Arial"/>
          <w:sz w:val="20"/>
          <w:szCs w:val="20"/>
        </w:rPr>
        <w:br/>
        <w:t>Importo complessivo stimato dell’intervento (opere + manutenzione + oneri): € ______________________</w:t>
      </w:r>
    </w:p>
    <w:p w14:paraId="11A25414" w14:textId="77777777" w:rsidR="00693925" w:rsidRPr="00693925" w:rsidRDefault="00693925" w:rsidP="00693925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0"/>
          <w:szCs w:val="20"/>
        </w:rPr>
      </w:pPr>
    </w:p>
    <w:p w14:paraId="7F1CF298" w14:textId="7F6BBE05" w:rsidR="00693925" w:rsidRDefault="00693925" w:rsidP="000F59EA">
      <w:pPr>
        <w:spacing w:before="100" w:beforeAutospacing="1" w:after="100" w:afterAutospacing="1" w:line="360" w:lineRule="auto"/>
        <w:contextualSpacing/>
        <w:jc w:val="center"/>
        <w:rPr>
          <w:rFonts w:ascii="Arial" w:hAnsi="Arial" w:cs="Arial"/>
          <w:i/>
          <w:iCs/>
          <w:sz w:val="20"/>
          <w:szCs w:val="20"/>
        </w:rPr>
      </w:pPr>
      <w:r w:rsidRPr="00693925">
        <w:rPr>
          <w:rFonts w:ascii="Arial" w:hAnsi="Arial" w:cs="Arial"/>
          <w:b/>
          <w:bCs/>
          <w:sz w:val="20"/>
          <w:szCs w:val="20"/>
        </w:rPr>
        <w:t>PROPOSTA PROGETTUALE</w:t>
      </w:r>
      <w:r w:rsidRPr="00693925">
        <w:rPr>
          <w:rFonts w:ascii="Arial" w:hAnsi="Arial" w:cs="Arial"/>
          <w:sz w:val="20"/>
          <w:szCs w:val="20"/>
        </w:rPr>
        <w:br/>
      </w:r>
      <w:r w:rsidRPr="00693925">
        <w:rPr>
          <w:rFonts w:ascii="Arial" w:hAnsi="Arial" w:cs="Arial"/>
          <w:i/>
          <w:iCs/>
          <w:sz w:val="20"/>
          <w:szCs w:val="20"/>
        </w:rPr>
        <w:t>(descrizione sintetica delle opere, materiali, modalità manutentive, eventuali elementi pubblicitari o decorativi, ecc.)</w:t>
      </w:r>
    </w:p>
    <w:p w14:paraId="5121E92B" w14:textId="77777777" w:rsidR="00693925" w:rsidRDefault="00693925" w:rsidP="00693925">
      <w:pPr>
        <w:spacing w:before="100" w:beforeAutospacing="1" w:after="100" w:afterAutospacing="1" w:line="360" w:lineRule="auto"/>
        <w:contextualSpacing/>
        <w:rPr>
          <w:rFonts w:ascii="Arial" w:hAnsi="Arial" w:cs="Arial"/>
          <w:i/>
          <w:iCs/>
          <w:sz w:val="20"/>
          <w:szCs w:val="20"/>
        </w:rPr>
      </w:pPr>
    </w:p>
    <w:p w14:paraId="62662AD9" w14:textId="77777777" w:rsidR="00693925" w:rsidRDefault="00693925" w:rsidP="00693925">
      <w:pPr>
        <w:spacing w:before="100" w:beforeAutospacing="1" w:after="100" w:afterAutospacing="1" w:line="360" w:lineRule="auto"/>
        <w:contextualSpacing/>
        <w:rPr>
          <w:rFonts w:ascii="Arial" w:hAnsi="Arial" w:cs="Arial"/>
          <w:i/>
          <w:iCs/>
          <w:sz w:val="20"/>
          <w:szCs w:val="20"/>
        </w:rPr>
      </w:pPr>
    </w:p>
    <w:p w14:paraId="3D4FE6D4" w14:textId="77777777" w:rsidR="00693925" w:rsidRDefault="00693925" w:rsidP="00693925">
      <w:pPr>
        <w:spacing w:before="100" w:beforeAutospacing="1" w:after="100" w:afterAutospacing="1" w:line="360" w:lineRule="auto"/>
        <w:contextualSpacing/>
        <w:rPr>
          <w:rFonts w:ascii="Arial" w:hAnsi="Arial" w:cs="Arial"/>
          <w:i/>
          <w:iCs/>
          <w:sz w:val="20"/>
          <w:szCs w:val="20"/>
        </w:rPr>
      </w:pPr>
    </w:p>
    <w:p w14:paraId="520ABA21" w14:textId="77777777" w:rsidR="00693925" w:rsidRDefault="00693925" w:rsidP="00693925">
      <w:pPr>
        <w:spacing w:before="100" w:beforeAutospacing="1" w:after="100" w:afterAutospacing="1" w:line="360" w:lineRule="auto"/>
        <w:contextualSpacing/>
        <w:rPr>
          <w:rFonts w:ascii="Arial" w:hAnsi="Arial" w:cs="Arial"/>
          <w:i/>
          <w:iCs/>
          <w:sz w:val="20"/>
          <w:szCs w:val="20"/>
        </w:rPr>
      </w:pPr>
    </w:p>
    <w:p w14:paraId="326C09B4" w14:textId="77777777" w:rsidR="00693925" w:rsidRDefault="00693925" w:rsidP="00693925">
      <w:pPr>
        <w:spacing w:before="100" w:beforeAutospacing="1" w:after="100" w:afterAutospacing="1" w:line="360" w:lineRule="auto"/>
        <w:contextualSpacing/>
        <w:rPr>
          <w:rFonts w:ascii="Arial" w:hAnsi="Arial" w:cs="Arial"/>
          <w:i/>
          <w:iCs/>
          <w:sz w:val="20"/>
          <w:szCs w:val="20"/>
        </w:rPr>
      </w:pPr>
    </w:p>
    <w:p w14:paraId="70C4FEB6" w14:textId="77777777" w:rsidR="00693925" w:rsidRDefault="00693925" w:rsidP="00693925">
      <w:pPr>
        <w:spacing w:before="100" w:beforeAutospacing="1" w:after="100" w:afterAutospacing="1" w:line="360" w:lineRule="auto"/>
        <w:contextualSpacing/>
        <w:rPr>
          <w:rFonts w:ascii="Arial" w:hAnsi="Arial" w:cs="Arial"/>
          <w:i/>
          <w:iCs/>
          <w:sz w:val="20"/>
          <w:szCs w:val="20"/>
        </w:rPr>
      </w:pPr>
    </w:p>
    <w:p w14:paraId="6BEBDE97" w14:textId="77777777" w:rsidR="00693925" w:rsidRDefault="00693925" w:rsidP="00693925">
      <w:pPr>
        <w:spacing w:before="100" w:beforeAutospacing="1" w:after="100" w:afterAutospacing="1" w:line="360" w:lineRule="auto"/>
        <w:contextualSpacing/>
        <w:rPr>
          <w:rFonts w:ascii="Arial" w:hAnsi="Arial" w:cs="Arial"/>
          <w:i/>
          <w:iCs/>
          <w:sz w:val="20"/>
          <w:szCs w:val="20"/>
        </w:rPr>
      </w:pPr>
    </w:p>
    <w:p w14:paraId="3FC1D5DB" w14:textId="77777777" w:rsidR="00693925" w:rsidRDefault="00693925" w:rsidP="00693925">
      <w:pPr>
        <w:spacing w:before="100" w:beforeAutospacing="1" w:after="100" w:afterAutospacing="1" w:line="360" w:lineRule="auto"/>
        <w:contextualSpacing/>
        <w:rPr>
          <w:rFonts w:ascii="Arial" w:hAnsi="Arial" w:cs="Arial"/>
          <w:i/>
          <w:iCs/>
          <w:sz w:val="20"/>
          <w:szCs w:val="20"/>
        </w:rPr>
      </w:pPr>
    </w:p>
    <w:p w14:paraId="589FFE8B" w14:textId="77777777" w:rsidR="00693925" w:rsidRPr="00693925" w:rsidRDefault="00693925" w:rsidP="00693925">
      <w:pPr>
        <w:spacing w:before="100" w:beforeAutospacing="1" w:after="100" w:afterAutospacing="1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43EC1B6A" w14:textId="77777777" w:rsidR="00BC0A71" w:rsidRDefault="00BC0A71" w:rsidP="00693925">
      <w:pPr>
        <w:spacing w:before="100" w:beforeAutospacing="1" w:after="100" w:afterAutospacing="1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01B72786" w14:textId="77777777" w:rsidR="00BC0A71" w:rsidRDefault="00BC0A71" w:rsidP="00693925">
      <w:pPr>
        <w:spacing w:before="100" w:beforeAutospacing="1" w:after="100" w:afterAutospacing="1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7FAB3B87" w14:textId="77777777" w:rsidR="00BC0A71" w:rsidRDefault="00BC0A71" w:rsidP="00693925">
      <w:pPr>
        <w:spacing w:before="100" w:beforeAutospacing="1" w:after="100" w:afterAutospacing="1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1493BD90" w14:textId="6A740330" w:rsidR="00693925" w:rsidRDefault="00693925" w:rsidP="000F59EA">
      <w:pPr>
        <w:spacing w:before="100" w:beforeAutospacing="1" w:after="100" w:afterAutospacing="1" w:line="36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693925">
        <w:rPr>
          <w:rFonts w:ascii="Arial" w:hAnsi="Arial" w:cs="Arial"/>
          <w:b/>
          <w:bCs/>
          <w:sz w:val="20"/>
          <w:szCs w:val="20"/>
        </w:rPr>
        <w:t>TAVOLE E DOCUMENTI ALLEGAT</w:t>
      </w:r>
      <w:r>
        <w:rPr>
          <w:rFonts w:ascii="Arial" w:hAnsi="Arial" w:cs="Arial"/>
          <w:b/>
          <w:bCs/>
          <w:sz w:val="20"/>
          <w:szCs w:val="20"/>
        </w:rPr>
        <w:t>I</w:t>
      </w:r>
    </w:p>
    <w:p w14:paraId="388736F1" w14:textId="77777777" w:rsidR="00693925" w:rsidRDefault="00693925" w:rsidP="00693925">
      <w:pPr>
        <w:spacing w:before="100" w:beforeAutospacing="1" w:after="100" w:afterAutospacing="1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4DC52CCA" w14:textId="5D79314D" w:rsidR="00E911AA" w:rsidRDefault="00693925" w:rsidP="00E911AA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 allega</w:t>
      </w:r>
      <w:r w:rsidR="00E911AA">
        <w:rPr>
          <w:rFonts w:ascii="Arial" w:hAnsi="Arial" w:cs="Arial"/>
          <w:b/>
          <w:bCs/>
          <w:sz w:val="20"/>
          <w:szCs w:val="20"/>
        </w:rPr>
        <w:t xml:space="preserve"> ai sensi dell’art. 8, comma 4 dell’Avviso pubblico:</w:t>
      </w:r>
    </w:p>
    <w:p w14:paraId="630FBDF0" w14:textId="77777777" w:rsidR="00E911AA" w:rsidRDefault="00E911AA" w:rsidP="00E911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A4E59E" w14:textId="0193B05D" w:rsidR="00E911AA" w:rsidRDefault="00E911AA" w:rsidP="00E911AA">
      <w:pPr>
        <w:pStyle w:val="Paragrafoelenco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911AA">
        <w:rPr>
          <w:rFonts w:ascii="Arial" w:hAnsi="Arial" w:cs="Arial"/>
          <w:sz w:val="20"/>
          <w:szCs w:val="20"/>
        </w:rPr>
        <w:t>la proposta progettuale redatta su tavole in scala 1:100 e sottoscritta dall’offerente;</w:t>
      </w:r>
    </w:p>
    <w:p w14:paraId="1779D030" w14:textId="77777777" w:rsidR="00E911AA" w:rsidRPr="00E911AA" w:rsidRDefault="00E911AA" w:rsidP="00E911AA">
      <w:pPr>
        <w:pStyle w:val="Paragrafoelenc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C4996CE" w14:textId="77777777" w:rsidR="00E911AA" w:rsidRDefault="00E911AA" w:rsidP="00E911AA">
      <w:pPr>
        <w:pStyle w:val="Paragrafoelenco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911AA">
        <w:rPr>
          <w:rFonts w:ascii="Arial" w:hAnsi="Arial" w:cs="Arial"/>
          <w:sz w:val="20"/>
          <w:szCs w:val="20"/>
        </w:rPr>
        <w:t>un documento su carta intestata recante computo o stima dei costi dell’intervento e della manutenzione annuale;</w:t>
      </w:r>
    </w:p>
    <w:p w14:paraId="76C01546" w14:textId="77777777" w:rsidR="00E911AA" w:rsidRPr="00E911AA" w:rsidRDefault="00E911AA" w:rsidP="00E911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0422F98" w14:textId="70071F53" w:rsidR="00E911AA" w:rsidRPr="00E911AA" w:rsidRDefault="00E911AA" w:rsidP="00E911AA">
      <w:pPr>
        <w:pStyle w:val="Paragrafoelenco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911AA">
        <w:rPr>
          <w:rFonts w:ascii="Arial" w:hAnsi="Arial" w:cs="Arial"/>
          <w:sz w:val="20"/>
          <w:szCs w:val="20"/>
        </w:rPr>
        <w:t>il render progettuale.</w:t>
      </w:r>
    </w:p>
    <w:p w14:paraId="723B77F2" w14:textId="77777777" w:rsidR="00E911AA" w:rsidRDefault="00E911AA" w:rsidP="00E911AA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0"/>
          <w:szCs w:val="20"/>
        </w:rPr>
      </w:pPr>
    </w:p>
    <w:p w14:paraId="282DE69A" w14:textId="77777777" w:rsidR="00E911AA" w:rsidRDefault="00E911AA" w:rsidP="00E911AA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0"/>
          <w:szCs w:val="20"/>
        </w:rPr>
      </w:pPr>
    </w:p>
    <w:p w14:paraId="5258010F" w14:textId="77777777" w:rsidR="00E911AA" w:rsidRDefault="00E911AA" w:rsidP="00E911AA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0"/>
          <w:szCs w:val="20"/>
        </w:rPr>
      </w:pPr>
    </w:p>
    <w:p w14:paraId="1319F20B" w14:textId="77777777" w:rsidR="00693925" w:rsidRPr="00693925" w:rsidRDefault="00693925" w:rsidP="00693925">
      <w:pPr>
        <w:spacing w:before="100" w:beforeAutospacing="1" w:after="100" w:afterAutospacing="1" w:line="36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11DF4CDB" w14:textId="77777777" w:rsidR="00693925" w:rsidRPr="00693925" w:rsidRDefault="00693925" w:rsidP="00693925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0"/>
          <w:szCs w:val="20"/>
        </w:rPr>
      </w:pPr>
      <w:r w:rsidRPr="00693925">
        <w:rPr>
          <w:rFonts w:ascii="Arial" w:hAnsi="Arial" w:cs="Arial"/>
          <w:sz w:val="20"/>
          <w:szCs w:val="20"/>
        </w:rPr>
        <w:t>………………… lì ……………………</w:t>
      </w:r>
    </w:p>
    <w:p w14:paraId="3E942C93" w14:textId="77777777" w:rsidR="00693925" w:rsidRPr="00693925" w:rsidRDefault="00693925" w:rsidP="00693925">
      <w:pPr>
        <w:spacing w:before="100" w:beforeAutospacing="1" w:after="100" w:afterAutospacing="1"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693925">
        <w:rPr>
          <w:rFonts w:ascii="Arial" w:hAnsi="Arial" w:cs="Arial"/>
          <w:sz w:val="20"/>
          <w:szCs w:val="20"/>
        </w:rPr>
        <w:t>Il soggetto proponente</w:t>
      </w:r>
    </w:p>
    <w:p w14:paraId="6F9FE123" w14:textId="1601D5B2" w:rsidR="00CB6ADB" w:rsidRPr="00693925" w:rsidRDefault="00CB6ADB" w:rsidP="00693925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0"/>
          <w:szCs w:val="20"/>
        </w:rPr>
      </w:pPr>
      <w:r w:rsidRPr="00693925">
        <w:rPr>
          <w:rFonts w:ascii="Arial" w:hAnsi="Arial" w:cs="Arial"/>
          <w:sz w:val="20"/>
          <w:szCs w:val="20"/>
        </w:rPr>
        <w:t xml:space="preserve"> </w:t>
      </w:r>
    </w:p>
    <w:sectPr w:rsidR="00CB6ADB" w:rsidRPr="006939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3B90"/>
    <w:multiLevelType w:val="multilevel"/>
    <w:tmpl w:val="7BFAADB4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821AE6"/>
    <w:multiLevelType w:val="hybridMultilevel"/>
    <w:tmpl w:val="C5F4D116"/>
    <w:lvl w:ilvl="0" w:tplc="E4F65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06989"/>
    <w:multiLevelType w:val="hybridMultilevel"/>
    <w:tmpl w:val="F190C2C2"/>
    <w:lvl w:ilvl="0" w:tplc="0410000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43E20"/>
    <w:multiLevelType w:val="hybridMultilevel"/>
    <w:tmpl w:val="144035E6"/>
    <w:lvl w:ilvl="0" w:tplc="6CA4411E">
      <w:start w:val="9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F3408"/>
    <w:multiLevelType w:val="hybridMultilevel"/>
    <w:tmpl w:val="94C24200"/>
    <w:lvl w:ilvl="0" w:tplc="73AE6A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200EF"/>
    <w:multiLevelType w:val="multilevel"/>
    <w:tmpl w:val="FF60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B4C39"/>
    <w:multiLevelType w:val="hybridMultilevel"/>
    <w:tmpl w:val="9FE8215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61570"/>
    <w:multiLevelType w:val="hybridMultilevel"/>
    <w:tmpl w:val="FD2C224C"/>
    <w:lvl w:ilvl="0" w:tplc="1BF4B270">
      <w:start w:val="5"/>
      <w:numFmt w:val="decimal"/>
      <w:lvlText w:val="%1."/>
      <w:lvlJc w:val="left"/>
      <w:pPr>
        <w:ind w:left="21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F5796"/>
    <w:multiLevelType w:val="hybridMultilevel"/>
    <w:tmpl w:val="A6D85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37871"/>
    <w:multiLevelType w:val="multilevel"/>
    <w:tmpl w:val="BA0AAC2A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FD775F4"/>
    <w:multiLevelType w:val="hybridMultilevel"/>
    <w:tmpl w:val="91C6FC78"/>
    <w:lvl w:ilvl="0" w:tplc="6A14FB32">
      <w:start w:val="10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B7AFA"/>
    <w:multiLevelType w:val="hybridMultilevel"/>
    <w:tmpl w:val="13FAABCC"/>
    <w:lvl w:ilvl="0" w:tplc="0410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2AF1008"/>
    <w:multiLevelType w:val="hybridMultilevel"/>
    <w:tmpl w:val="8BCEE6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A5286"/>
    <w:multiLevelType w:val="hybridMultilevel"/>
    <w:tmpl w:val="868AEDF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40002"/>
    <w:multiLevelType w:val="hybridMultilevel"/>
    <w:tmpl w:val="C4D23E3A"/>
    <w:lvl w:ilvl="0" w:tplc="0B365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E30D7"/>
    <w:multiLevelType w:val="hybridMultilevel"/>
    <w:tmpl w:val="B9F0D8C0"/>
    <w:lvl w:ilvl="0" w:tplc="ACBE7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20B2F"/>
    <w:multiLevelType w:val="hybridMultilevel"/>
    <w:tmpl w:val="DA5EE9B8"/>
    <w:lvl w:ilvl="0" w:tplc="37D8E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54632"/>
    <w:multiLevelType w:val="hybridMultilevel"/>
    <w:tmpl w:val="F2CE80BA"/>
    <w:lvl w:ilvl="0" w:tplc="109200E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664578"/>
    <w:multiLevelType w:val="hybridMultilevel"/>
    <w:tmpl w:val="EFBE0592"/>
    <w:lvl w:ilvl="0" w:tplc="30B049B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22B11"/>
    <w:multiLevelType w:val="hybridMultilevel"/>
    <w:tmpl w:val="87AAF61C"/>
    <w:lvl w:ilvl="0" w:tplc="620262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14B29"/>
    <w:multiLevelType w:val="hybridMultilevel"/>
    <w:tmpl w:val="868AEDFA"/>
    <w:lvl w:ilvl="0" w:tplc="5016E9AE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2071"/>
    <w:multiLevelType w:val="multilevel"/>
    <w:tmpl w:val="AFF6094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C3D588A"/>
    <w:multiLevelType w:val="hybridMultilevel"/>
    <w:tmpl w:val="CA500BAA"/>
    <w:lvl w:ilvl="0" w:tplc="74508CEA">
      <w:start w:val="5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25D07"/>
    <w:multiLevelType w:val="hybridMultilevel"/>
    <w:tmpl w:val="56124F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F6C0E"/>
    <w:multiLevelType w:val="hybridMultilevel"/>
    <w:tmpl w:val="DF2C44E8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63140"/>
    <w:multiLevelType w:val="hybridMultilevel"/>
    <w:tmpl w:val="A87286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36003"/>
    <w:multiLevelType w:val="hybridMultilevel"/>
    <w:tmpl w:val="461E3A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043B5"/>
    <w:multiLevelType w:val="hybridMultilevel"/>
    <w:tmpl w:val="78E8EFE4"/>
    <w:lvl w:ilvl="0" w:tplc="EC925D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82D51"/>
    <w:multiLevelType w:val="hybridMultilevel"/>
    <w:tmpl w:val="FCCE22F2"/>
    <w:lvl w:ilvl="0" w:tplc="0410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C73DE"/>
    <w:multiLevelType w:val="hybridMultilevel"/>
    <w:tmpl w:val="950C7866"/>
    <w:lvl w:ilvl="0" w:tplc="9F96A498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61BB6"/>
    <w:multiLevelType w:val="hybridMultilevel"/>
    <w:tmpl w:val="B6A457D2"/>
    <w:lvl w:ilvl="0" w:tplc="173A7FC4">
      <w:start w:val="3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F5F5F"/>
    <w:multiLevelType w:val="hybridMultilevel"/>
    <w:tmpl w:val="93105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415B6"/>
    <w:multiLevelType w:val="multilevel"/>
    <w:tmpl w:val="3CD8973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828327179">
    <w:abstractNumId w:val="31"/>
  </w:num>
  <w:num w:numId="2" w16cid:durableId="268128643">
    <w:abstractNumId w:val="27"/>
  </w:num>
  <w:num w:numId="3" w16cid:durableId="1057781070">
    <w:abstractNumId w:val="1"/>
  </w:num>
  <w:num w:numId="4" w16cid:durableId="1878156038">
    <w:abstractNumId w:val="25"/>
  </w:num>
  <w:num w:numId="5" w16cid:durableId="601300771">
    <w:abstractNumId w:val="15"/>
  </w:num>
  <w:num w:numId="6" w16cid:durableId="1424567600">
    <w:abstractNumId w:val="18"/>
  </w:num>
  <w:num w:numId="7" w16cid:durableId="1818953584">
    <w:abstractNumId w:val="29"/>
  </w:num>
  <w:num w:numId="8" w16cid:durableId="1551260783">
    <w:abstractNumId w:val="24"/>
  </w:num>
  <w:num w:numId="9" w16cid:durableId="84766770">
    <w:abstractNumId w:val="17"/>
  </w:num>
  <w:num w:numId="10" w16cid:durableId="1604066258">
    <w:abstractNumId w:val="11"/>
  </w:num>
  <w:num w:numId="11" w16cid:durableId="1469399745">
    <w:abstractNumId w:val="7"/>
  </w:num>
  <w:num w:numId="12" w16cid:durableId="123667139">
    <w:abstractNumId w:val="16"/>
  </w:num>
  <w:num w:numId="13" w16cid:durableId="1383284354">
    <w:abstractNumId w:val="4"/>
  </w:num>
  <w:num w:numId="14" w16cid:durableId="967465848">
    <w:abstractNumId w:val="22"/>
  </w:num>
  <w:num w:numId="15" w16cid:durableId="1378628167">
    <w:abstractNumId w:val="3"/>
  </w:num>
  <w:num w:numId="16" w16cid:durableId="152137594">
    <w:abstractNumId w:val="26"/>
  </w:num>
  <w:num w:numId="17" w16cid:durableId="732656883">
    <w:abstractNumId w:val="2"/>
  </w:num>
  <w:num w:numId="18" w16cid:durableId="1260287208">
    <w:abstractNumId w:val="10"/>
  </w:num>
  <w:num w:numId="19" w16cid:durableId="935165239">
    <w:abstractNumId w:val="20"/>
  </w:num>
  <w:num w:numId="20" w16cid:durableId="597568232">
    <w:abstractNumId w:val="14"/>
  </w:num>
  <w:num w:numId="21" w16cid:durableId="1811437139">
    <w:abstractNumId w:val="21"/>
  </w:num>
  <w:num w:numId="22" w16cid:durableId="1047295583">
    <w:abstractNumId w:val="32"/>
  </w:num>
  <w:num w:numId="23" w16cid:durableId="969670709">
    <w:abstractNumId w:val="9"/>
  </w:num>
  <w:num w:numId="24" w16cid:durableId="1834297341">
    <w:abstractNumId w:val="19"/>
  </w:num>
  <w:num w:numId="25" w16cid:durableId="815023993">
    <w:abstractNumId w:val="30"/>
  </w:num>
  <w:num w:numId="26" w16cid:durableId="449589052">
    <w:abstractNumId w:val="13"/>
  </w:num>
  <w:num w:numId="27" w16cid:durableId="895823276">
    <w:abstractNumId w:val="28"/>
  </w:num>
  <w:num w:numId="28" w16cid:durableId="627929303">
    <w:abstractNumId w:val="12"/>
  </w:num>
  <w:num w:numId="29" w16cid:durableId="1419982500">
    <w:abstractNumId w:val="23"/>
  </w:num>
  <w:num w:numId="30" w16cid:durableId="593132312">
    <w:abstractNumId w:val="6"/>
  </w:num>
  <w:num w:numId="31" w16cid:durableId="1110514714">
    <w:abstractNumId w:val="0"/>
  </w:num>
  <w:num w:numId="32" w16cid:durableId="1404446771">
    <w:abstractNumId w:val="5"/>
  </w:num>
  <w:num w:numId="33" w16cid:durableId="192560773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D4"/>
    <w:rsid w:val="000011BE"/>
    <w:rsid w:val="000078D4"/>
    <w:rsid w:val="00012043"/>
    <w:rsid w:val="00023263"/>
    <w:rsid w:val="0003087D"/>
    <w:rsid w:val="00032BB8"/>
    <w:rsid w:val="000457A9"/>
    <w:rsid w:val="000532A5"/>
    <w:rsid w:val="000720AA"/>
    <w:rsid w:val="00074E27"/>
    <w:rsid w:val="00074F64"/>
    <w:rsid w:val="00084E9E"/>
    <w:rsid w:val="00092232"/>
    <w:rsid w:val="00093939"/>
    <w:rsid w:val="00094CCB"/>
    <w:rsid w:val="00096C33"/>
    <w:rsid w:val="000A3FFB"/>
    <w:rsid w:val="000A54F8"/>
    <w:rsid w:val="000B2EDA"/>
    <w:rsid w:val="000D0B3C"/>
    <w:rsid w:val="000E05EE"/>
    <w:rsid w:val="000E0AF5"/>
    <w:rsid w:val="000E10CD"/>
    <w:rsid w:val="000E2B94"/>
    <w:rsid w:val="000E632D"/>
    <w:rsid w:val="000F053E"/>
    <w:rsid w:val="000F43B6"/>
    <w:rsid w:val="000F493D"/>
    <w:rsid w:val="000F59EA"/>
    <w:rsid w:val="001014D4"/>
    <w:rsid w:val="0011395F"/>
    <w:rsid w:val="001139B9"/>
    <w:rsid w:val="00120424"/>
    <w:rsid w:val="0012378F"/>
    <w:rsid w:val="00125810"/>
    <w:rsid w:val="00131607"/>
    <w:rsid w:val="00132270"/>
    <w:rsid w:val="00135F69"/>
    <w:rsid w:val="001433AF"/>
    <w:rsid w:val="001669CC"/>
    <w:rsid w:val="00174482"/>
    <w:rsid w:val="00183EFC"/>
    <w:rsid w:val="001840B1"/>
    <w:rsid w:val="0018725B"/>
    <w:rsid w:val="001878CD"/>
    <w:rsid w:val="00192BD8"/>
    <w:rsid w:val="0019444E"/>
    <w:rsid w:val="001A0EF3"/>
    <w:rsid w:val="001A2D8B"/>
    <w:rsid w:val="001A30B1"/>
    <w:rsid w:val="001A42E5"/>
    <w:rsid w:val="001A54B1"/>
    <w:rsid w:val="001B0FA0"/>
    <w:rsid w:val="001B5AAF"/>
    <w:rsid w:val="001C056A"/>
    <w:rsid w:val="001D1EAE"/>
    <w:rsid w:val="001D49DC"/>
    <w:rsid w:val="001E3782"/>
    <w:rsid w:val="001E3FC1"/>
    <w:rsid w:val="001E4882"/>
    <w:rsid w:val="002031AD"/>
    <w:rsid w:val="00204B2C"/>
    <w:rsid w:val="0020523A"/>
    <w:rsid w:val="00214947"/>
    <w:rsid w:val="002161C6"/>
    <w:rsid w:val="002202FA"/>
    <w:rsid w:val="002243B2"/>
    <w:rsid w:val="00224833"/>
    <w:rsid w:val="002249E1"/>
    <w:rsid w:val="0023099C"/>
    <w:rsid w:val="00233F67"/>
    <w:rsid w:val="0023756D"/>
    <w:rsid w:val="00240B60"/>
    <w:rsid w:val="0024115B"/>
    <w:rsid w:val="002500D9"/>
    <w:rsid w:val="0026251C"/>
    <w:rsid w:val="002639E9"/>
    <w:rsid w:val="002826E2"/>
    <w:rsid w:val="00291BA4"/>
    <w:rsid w:val="00295B41"/>
    <w:rsid w:val="002C3313"/>
    <w:rsid w:val="002C60FE"/>
    <w:rsid w:val="002D1AF4"/>
    <w:rsid w:val="002D1EFE"/>
    <w:rsid w:val="002D4BAE"/>
    <w:rsid w:val="002E0F5E"/>
    <w:rsid w:val="002E11B4"/>
    <w:rsid w:val="002E46C8"/>
    <w:rsid w:val="002F51CF"/>
    <w:rsid w:val="00300A5B"/>
    <w:rsid w:val="003148A6"/>
    <w:rsid w:val="00317521"/>
    <w:rsid w:val="00320961"/>
    <w:rsid w:val="00321C42"/>
    <w:rsid w:val="00321D5C"/>
    <w:rsid w:val="00330351"/>
    <w:rsid w:val="00342AF0"/>
    <w:rsid w:val="00344B65"/>
    <w:rsid w:val="00345738"/>
    <w:rsid w:val="00353059"/>
    <w:rsid w:val="003579FB"/>
    <w:rsid w:val="003647DF"/>
    <w:rsid w:val="00371B2D"/>
    <w:rsid w:val="0037526B"/>
    <w:rsid w:val="00375AC5"/>
    <w:rsid w:val="00376727"/>
    <w:rsid w:val="00385F36"/>
    <w:rsid w:val="003879C7"/>
    <w:rsid w:val="00394AB0"/>
    <w:rsid w:val="003C3E74"/>
    <w:rsid w:val="003C5E38"/>
    <w:rsid w:val="003D2B63"/>
    <w:rsid w:val="003D53B2"/>
    <w:rsid w:val="003E79AC"/>
    <w:rsid w:val="003F03E8"/>
    <w:rsid w:val="003F27B2"/>
    <w:rsid w:val="00404CA1"/>
    <w:rsid w:val="00413779"/>
    <w:rsid w:val="00413FAA"/>
    <w:rsid w:val="0042317F"/>
    <w:rsid w:val="00430358"/>
    <w:rsid w:val="0043122C"/>
    <w:rsid w:val="0043409F"/>
    <w:rsid w:val="00434846"/>
    <w:rsid w:val="004402D5"/>
    <w:rsid w:val="00441302"/>
    <w:rsid w:val="00441CD1"/>
    <w:rsid w:val="00444778"/>
    <w:rsid w:val="00451D61"/>
    <w:rsid w:val="0045717F"/>
    <w:rsid w:val="00462052"/>
    <w:rsid w:val="0046777C"/>
    <w:rsid w:val="00477AA3"/>
    <w:rsid w:val="0048077C"/>
    <w:rsid w:val="00481262"/>
    <w:rsid w:val="004A1E8B"/>
    <w:rsid w:val="004A75BE"/>
    <w:rsid w:val="004B2C6B"/>
    <w:rsid w:val="004B71FA"/>
    <w:rsid w:val="004D0536"/>
    <w:rsid w:val="004D52DE"/>
    <w:rsid w:val="004D67D4"/>
    <w:rsid w:val="004E21BF"/>
    <w:rsid w:val="004E43CD"/>
    <w:rsid w:val="004F4D12"/>
    <w:rsid w:val="005046CC"/>
    <w:rsid w:val="00504A18"/>
    <w:rsid w:val="0050587E"/>
    <w:rsid w:val="00521F0B"/>
    <w:rsid w:val="005228A3"/>
    <w:rsid w:val="0052300B"/>
    <w:rsid w:val="00531A6D"/>
    <w:rsid w:val="00544647"/>
    <w:rsid w:val="0056737A"/>
    <w:rsid w:val="00572B37"/>
    <w:rsid w:val="00574A19"/>
    <w:rsid w:val="00575D93"/>
    <w:rsid w:val="005809EB"/>
    <w:rsid w:val="00582A77"/>
    <w:rsid w:val="005937BE"/>
    <w:rsid w:val="0059706E"/>
    <w:rsid w:val="005A0A76"/>
    <w:rsid w:val="005A122F"/>
    <w:rsid w:val="005A3E98"/>
    <w:rsid w:val="005A4B8C"/>
    <w:rsid w:val="005A6AFB"/>
    <w:rsid w:val="005B4B63"/>
    <w:rsid w:val="005C0A37"/>
    <w:rsid w:val="005C7D5A"/>
    <w:rsid w:val="005D0CEB"/>
    <w:rsid w:val="005D22F4"/>
    <w:rsid w:val="005D4601"/>
    <w:rsid w:val="005D65D0"/>
    <w:rsid w:val="005E22FF"/>
    <w:rsid w:val="005E54B6"/>
    <w:rsid w:val="005E746D"/>
    <w:rsid w:val="005E79A7"/>
    <w:rsid w:val="006039AC"/>
    <w:rsid w:val="006133F7"/>
    <w:rsid w:val="00614812"/>
    <w:rsid w:val="00615B79"/>
    <w:rsid w:val="006161B6"/>
    <w:rsid w:val="006307A2"/>
    <w:rsid w:val="00633919"/>
    <w:rsid w:val="00636A4D"/>
    <w:rsid w:val="006534B1"/>
    <w:rsid w:val="00655A35"/>
    <w:rsid w:val="00671872"/>
    <w:rsid w:val="00671F4E"/>
    <w:rsid w:val="006915F6"/>
    <w:rsid w:val="00693925"/>
    <w:rsid w:val="00694472"/>
    <w:rsid w:val="006A247F"/>
    <w:rsid w:val="006A3124"/>
    <w:rsid w:val="006B2CC5"/>
    <w:rsid w:val="006B3DC7"/>
    <w:rsid w:val="006B6FDC"/>
    <w:rsid w:val="006C15C4"/>
    <w:rsid w:val="006C21F5"/>
    <w:rsid w:val="006C23ED"/>
    <w:rsid w:val="006C52D5"/>
    <w:rsid w:val="006D0D0C"/>
    <w:rsid w:val="006D2A54"/>
    <w:rsid w:val="006D5B4F"/>
    <w:rsid w:val="006D73D5"/>
    <w:rsid w:val="006E0414"/>
    <w:rsid w:val="00712CE3"/>
    <w:rsid w:val="007321BB"/>
    <w:rsid w:val="00735047"/>
    <w:rsid w:val="0073766C"/>
    <w:rsid w:val="0075250A"/>
    <w:rsid w:val="007531D9"/>
    <w:rsid w:val="00755631"/>
    <w:rsid w:val="00761A92"/>
    <w:rsid w:val="007629A1"/>
    <w:rsid w:val="007631D1"/>
    <w:rsid w:val="00776C1C"/>
    <w:rsid w:val="007821AE"/>
    <w:rsid w:val="007823BF"/>
    <w:rsid w:val="0078434F"/>
    <w:rsid w:val="007A6C31"/>
    <w:rsid w:val="007A78D3"/>
    <w:rsid w:val="007B4F3F"/>
    <w:rsid w:val="007C3CE6"/>
    <w:rsid w:val="007C467A"/>
    <w:rsid w:val="007C7771"/>
    <w:rsid w:val="007D0224"/>
    <w:rsid w:val="007D2A47"/>
    <w:rsid w:val="007E0FF7"/>
    <w:rsid w:val="007E57D4"/>
    <w:rsid w:val="007F5C21"/>
    <w:rsid w:val="0081403B"/>
    <w:rsid w:val="00822D68"/>
    <w:rsid w:val="00830B7A"/>
    <w:rsid w:val="00831B75"/>
    <w:rsid w:val="00833CB1"/>
    <w:rsid w:val="008415E3"/>
    <w:rsid w:val="00841F78"/>
    <w:rsid w:val="00852546"/>
    <w:rsid w:val="00853248"/>
    <w:rsid w:val="008546A3"/>
    <w:rsid w:val="00860695"/>
    <w:rsid w:val="00862248"/>
    <w:rsid w:val="00865890"/>
    <w:rsid w:val="00867AFA"/>
    <w:rsid w:val="008701B1"/>
    <w:rsid w:val="00870A45"/>
    <w:rsid w:val="00887A56"/>
    <w:rsid w:val="008911A3"/>
    <w:rsid w:val="0089379A"/>
    <w:rsid w:val="0089390C"/>
    <w:rsid w:val="00894E15"/>
    <w:rsid w:val="008A0F81"/>
    <w:rsid w:val="008A5B2B"/>
    <w:rsid w:val="008B6738"/>
    <w:rsid w:val="008C126C"/>
    <w:rsid w:val="008C17FC"/>
    <w:rsid w:val="008C4BEE"/>
    <w:rsid w:val="008C7560"/>
    <w:rsid w:val="008D18D1"/>
    <w:rsid w:val="008E5E44"/>
    <w:rsid w:val="008F18E2"/>
    <w:rsid w:val="008F1E01"/>
    <w:rsid w:val="008F3BBA"/>
    <w:rsid w:val="008F5809"/>
    <w:rsid w:val="00907C67"/>
    <w:rsid w:val="0091530E"/>
    <w:rsid w:val="009223B8"/>
    <w:rsid w:val="009461A6"/>
    <w:rsid w:val="00974F0B"/>
    <w:rsid w:val="009867F4"/>
    <w:rsid w:val="00990CBB"/>
    <w:rsid w:val="0099749B"/>
    <w:rsid w:val="00997D52"/>
    <w:rsid w:val="009A10C9"/>
    <w:rsid w:val="009B6984"/>
    <w:rsid w:val="009C033E"/>
    <w:rsid w:val="009C4853"/>
    <w:rsid w:val="009C5336"/>
    <w:rsid w:val="009D4DF9"/>
    <w:rsid w:val="009D6843"/>
    <w:rsid w:val="009E2029"/>
    <w:rsid w:val="00A1503D"/>
    <w:rsid w:val="00A323A3"/>
    <w:rsid w:val="00A34741"/>
    <w:rsid w:val="00A411AA"/>
    <w:rsid w:val="00A46414"/>
    <w:rsid w:val="00A46C4C"/>
    <w:rsid w:val="00A47638"/>
    <w:rsid w:val="00A505DB"/>
    <w:rsid w:val="00A605E6"/>
    <w:rsid w:val="00A664B5"/>
    <w:rsid w:val="00A80748"/>
    <w:rsid w:val="00A8217D"/>
    <w:rsid w:val="00A84731"/>
    <w:rsid w:val="00A84A6C"/>
    <w:rsid w:val="00A85C7F"/>
    <w:rsid w:val="00A85F34"/>
    <w:rsid w:val="00A961B8"/>
    <w:rsid w:val="00AA06D6"/>
    <w:rsid w:val="00AA554C"/>
    <w:rsid w:val="00AB42EF"/>
    <w:rsid w:val="00AC2FD0"/>
    <w:rsid w:val="00AC4E91"/>
    <w:rsid w:val="00AC5902"/>
    <w:rsid w:val="00AC7FCD"/>
    <w:rsid w:val="00AD3CC9"/>
    <w:rsid w:val="00AD5FC8"/>
    <w:rsid w:val="00AD6F37"/>
    <w:rsid w:val="00AE2473"/>
    <w:rsid w:val="00AE4F99"/>
    <w:rsid w:val="00AE5BFD"/>
    <w:rsid w:val="00B215E6"/>
    <w:rsid w:val="00B23706"/>
    <w:rsid w:val="00B329F4"/>
    <w:rsid w:val="00B43B26"/>
    <w:rsid w:val="00B46449"/>
    <w:rsid w:val="00B4758C"/>
    <w:rsid w:val="00B52DCC"/>
    <w:rsid w:val="00B55DEC"/>
    <w:rsid w:val="00B6014A"/>
    <w:rsid w:val="00B73755"/>
    <w:rsid w:val="00B8034A"/>
    <w:rsid w:val="00B81764"/>
    <w:rsid w:val="00B940D2"/>
    <w:rsid w:val="00B97E2A"/>
    <w:rsid w:val="00BA4AE3"/>
    <w:rsid w:val="00BB4DD8"/>
    <w:rsid w:val="00BC0A71"/>
    <w:rsid w:val="00BC2D54"/>
    <w:rsid w:val="00BC3A7C"/>
    <w:rsid w:val="00BC46FB"/>
    <w:rsid w:val="00BD0C43"/>
    <w:rsid w:val="00BD3564"/>
    <w:rsid w:val="00BD7CC9"/>
    <w:rsid w:val="00BD7E28"/>
    <w:rsid w:val="00BE11D3"/>
    <w:rsid w:val="00BE1845"/>
    <w:rsid w:val="00BE3759"/>
    <w:rsid w:val="00BE4D0A"/>
    <w:rsid w:val="00BE7A3D"/>
    <w:rsid w:val="00BF0353"/>
    <w:rsid w:val="00BF0B8C"/>
    <w:rsid w:val="00BF5C8A"/>
    <w:rsid w:val="00BF7B88"/>
    <w:rsid w:val="00C04B7F"/>
    <w:rsid w:val="00C119E4"/>
    <w:rsid w:val="00C2102C"/>
    <w:rsid w:val="00C21B82"/>
    <w:rsid w:val="00C258DC"/>
    <w:rsid w:val="00C264D7"/>
    <w:rsid w:val="00C27569"/>
    <w:rsid w:val="00C33385"/>
    <w:rsid w:val="00C35E53"/>
    <w:rsid w:val="00C44159"/>
    <w:rsid w:val="00C46326"/>
    <w:rsid w:val="00C477C4"/>
    <w:rsid w:val="00C52E35"/>
    <w:rsid w:val="00C55F1D"/>
    <w:rsid w:val="00C6268A"/>
    <w:rsid w:val="00C64B45"/>
    <w:rsid w:val="00C65A82"/>
    <w:rsid w:val="00C70240"/>
    <w:rsid w:val="00C759B9"/>
    <w:rsid w:val="00C77587"/>
    <w:rsid w:val="00C77634"/>
    <w:rsid w:val="00C82C12"/>
    <w:rsid w:val="00C854A0"/>
    <w:rsid w:val="00C874B9"/>
    <w:rsid w:val="00C90329"/>
    <w:rsid w:val="00CA1FAB"/>
    <w:rsid w:val="00CB4A7F"/>
    <w:rsid w:val="00CB58EA"/>
    <w:rsid w:val="00CB6ADB"/>
    <w:rsid w:val="00CC200C"/>
    <w:rsid w:val="00CC20BA"/>
    <w:rsid w:val="00CD34CC"/>
    <w:rsid w:val="00CD3E69"/>
    <w:rsid w:val="00CE027B"/>
    <w:rsid w:val="00CE3210"/>
    <w:rsid w:val="00CE6CDD"/>
    <w:rsid w:val="00CF454E"/>
    <w:rsid w:val="00CF6D83"/>
    <w:rsid w:val="00CF726B"/>
    <w:rsid w:val="00D15151"/>
    <w:rsid w:val="00D23E73"/>
    <w:rsid w:val="00D26147"/>
    <w:rsid w:val="00D36C86"/>
    <w:rsid w:val="00D4214F"/>
    <w:rsid w:val="00D44A75"/>
    <w:rsid w:val="00D57497"/>
    <w:rsid w:val="00D57D8D"/>
    <w:rsid w:val="00D63E71"/>
    <w:rsid w:val="00D714A0"/>
    <w:rsid w:val="00D73A62"/>
    <w:rsid w:val="00D75C92"/>
    <w:rsid w:val="00D7629A"/>
    <w:rsid w:val="00D84307"/>
    <w:rsid w:val="00D969BD"/>
    <w:rsid w:val="00DA2FA2"/>
    <w:rsid w:val="00DA425D"/>
    <w:rsid w:val="00DA4654"/>
    <w:rsid w:val="00DB52F0"/>
    <w:rsid w:val="00DB66AA"/>
    <w:rsid w:val="00DC322E"/>
    <w:rsid w:val="00DC4492"/>
    <w:rsid w:val="00DD1A8D"/>
    <w:rsid w:val="00DE04A9"/>
    <w:rsid w:val="00DE1548"/>
    <w:rsid w:val="00DE1CF1"/>
    <w:rsid w:val="00DE3743"/>
    <w:rsid w:val="00DE59FE"/>
    <w:rsid w:val="00DF3425"/>
    <w:rsid w:val="00DF7D3A"/>
    <w:rsid w:val="00E0204A"/>
    <w:rsid w:val="00E03E3D"/>
    <w:rsid w:val="00E05695"/>
    <w:rsid w:val="00E05835"/>
    <w:rsid w:val="00E05D11"/>
    <w:rsid w:val="00E06463"/>
    <w:rsid w:val="00E11065"/>
    <w:rsid w:val="00E17F7E"/>
    <w:rsid w:val="00E241F9"/>
    <w:rsid w:val="00E25A12"/>
    <w:rsid w:val="00E277EA"/>
    <w:rsid w:val="00E32397"/>
    <w:rsid w:val="00E338CD"/>
    <w:rsid w:val="00E3521F"/>
    <w:rsid w:val="00E35DA5"/>
    <w:rsid w:val="00E43D73"/>
    <w:rsid w:val="00E54E4B"/>
    <w:rsid w:val="00E55B5C"/>
    <w:rsid w:val="00E619D4"/>
    <w:rsid w:val="00E61C5C"/>
    <w:rsid w:val="00E62B8A"/>
    <w:rsid w:val="00E679C9"/>
    <w:rsid w:val="00E73E2A"/>
    <w:rsid w:val="00E74F37"/>
    <w:rsid w:val="00E755A4"/>
    <w:rsid w:val="00E75BAE"/>
    <w:rsid w:val="00E82B3C"/>
    <w:rsid w:val="00E851DE"/>
    <w:rsid w:val="00E870A2"/>
    <w:rsid w:val="00E911AA"/>
    <w:rsid w:val="00E92C81"/>
    <w:rsid w:val="00E943BE"/>
    <w:rsid w:val="00E965F0"/>
    <w:rsid w:val="00EA218B"/>
    <w:rsid w:val="00EA29D7"/>
    <w:rsid w:val="00EB030A"/>
    <w:rsid w:val="00EB1E9C"/>
    <w:rsid w:val="00EB7D93"/>
    <w:rsid w:val="00EC3565"/>
    <w:rsid w:val="00EC4982"/>
    <w:rsid w:val="00ED54F2"/>
    <w:rsid w:val="00ED7FD3"/>
    <w:rsid w:val="00EE2B58"/>
    <w:rsid w:val="00EE41C1"/>
    <w:rsid w:val="00EE4858"/>
    <w:rsid w:val="00EE7D09"/>
    <w:rsid w:val="00EF6B44"/>
    <w:rsid w:val="00F04AC1"/>
    <w:rsid w:val="00F04BBB"/>
    <w:rsid w:val="00F06C7E"/>
    <w:rsid w:val="00F278E7"/>
    <w:rsid w:val="00F36170"/>
    <w:rsid w:val="00F368D1"/>
    <w:rsid w:val="00F36BDD"/>
    <w:rsid w:val="00F45931"/>
    <w:rsid w:val="00F559EB"/>
    <w:rsid w:val="00F6052A"/>
    <w:rsid w:val="00F73276"/>
    <w:rsid w:val="00F8272A"/>
    <w:rsid w:val="00F832C6"/>
    <w:rsid w:val="00FA0AA3"/>
    <w:rsid w:val="00FA1C02"/>
    <w:rsid w:val="00FB58B4"/>
    <w:rsid w:val="00FC5324"/>
    <w:rsid w:val="00FD3792"/>
    <w:rsid w:val="00FD3A4B"/>
    <w:rsid w:val="00FD7F29"/>
    <w:rsid w:val="00FE18E5"/>
    <w:rsid w:val="00FE6E7A"/>
    <w:rsid w:val="00FE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6B3C"/>
  <w15:chartTrackingRefBased/>
  <w15:docId w15:val="{170DF91D-F040-4C53-ADED-12EEA4CD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78D4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6133F7"/>
    <w:rPr>
      <w:i/>
      <w:iCs/>
    </w:rPr>
  </w:style>
  <w:style w:type="table" w:styleId="Grigliatabella">
    <w:name w:val="Table Grid"/>
    <w:basedOn w:val="Tabellanormale"/>
    <w:uiPriority w:val="39"/>
    <w:rsid w:val="00CE0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Micheli</dc:creator>
  <cp:keywords/>
  <dc:description/>
  <cp:lastModifiedBy>Carmen Modafferi</cp:lastModifiedBy>
  <cp:revision>422</cp:revision>
  <dcterms:created xsi:type="dcterms:W3CDTF">2023-02-25T18:11:00Z</dcterms:created>
  <dcterms:modified xsi:type="dcterms:W3CDTF">2025-11-06T14:40:00Z</dcterms:modified>
</cp:coreProperties>
</file>